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5B" w:rsidRPr="00DC498F" w:rsidRDefault="00E8485B" w:rsidP="00122412">
      <w:pPr>
        <w:spacing w:after="120" w:line="360" w:lineRule="auto"/>
        <w:jc w:val="center"/>
        <w:rPr>
          <w:b/>
          <w:sz w:val="28"/>
          <w:szCs w:val="28"/>
        </w:rPr>
      </w:pPr>
      <w:r w:rsidRPr="00DC498F">
        <w:rPr>
          <w:b/>
          <w:sz w:val="28"/>
          <w:szCs w:val="28"/>
        </w:rPr>
        <w:t xml:space="preserve">PRAKTYKA ZAWODOWA </w:t>
      </w:r>
      <w:r w:rsidR="009B2291" w:rsidRPr="00DC498F">
        <w:rPr>
          <w:b/>
          <w:sz w:val="28"/>
          <w:szCs w:val="28"/>
        </w:rPr>
        <w:t>–</w:t>
      </w:r>
      <w:r w:rsidRPr="00DC498F">
        <w:rPr>
          <w:b/>
          <w:sz w:val="28"/>
          <w:szCs w:val="28"/>
        </w:rPr>
        <w:t xml:space="preserve"> </w:t>
      </w:r>
      <w:r w:rsidR="009B2291" w:rsidRPr="00DC498F">
        <w:rPr>
          <w:b/>
          <w:sz w:val="28"/>
          <w:szCs w:val="28"/>
        </w:rPr>
        <w:t>MATERIAŁ KSZTAŁCENIA</w:t>
      </w:r>
    </w:p>
    <w:p w:rsidR="00E8485B" w:rsidRPr="00BF513F" w:rsidRDefault="00E8485B" w:rsidP="00122412">
      <w:pPr>
        <w:spacing w:after="120" w:line="360" w:lineRule="auto"/>
        <w:jc w:val="center"/>
        <w:rPr>
          <w:b/>
          <w:sz w:val="22"/>
          <w:szCs w:val="22"/>
        </w:rPr>
      </w:pPr>
      <w:r w:rsidRPr="00BF513F">
        <w:rPr>
          <w:sz w:val="22"/>
          <w:szCs w:val="22"/>
        </w:rPr>
        <w:t xml:space="preserve">Zawód: </w:t>
      </w:r>
      <w:r w:rsidRPr="00BF513F">
        <w:rPr>
          <w:b/>
          <w:sz w:val="22"/>
          <w:szCs w:val="22"/>
        </w:rPr>
        <w:t xml:space="preserve">TECHNIK </w:t>
      </w:r>
      <w:r w:rsidR="005B34A2" w:rsidRPr="00BF513F">
        <w:rPr>
          <w:b/>
          <w:sz w:val="22"/>
          <w:szCs w:val="22"/>
        </w:rPr>
        <w:t>INFORMATYK 351203</w:t>
      </w:r>
    </w:p>
    <w:p w:rsidR="00E8485B" w:rsidRPr="000D3BC4" w:rsidRDefault="00E8485B" w:rsidP="00122412">
      <w:pPr>
        <w:spacing w:after="120" w:line="360" w:lineRule="auto"/>
        <w:jc w:val="both"/>
        <w:rPr>
          <w:b/>
        </w:rPr>
      </w:pPr>
      <w:r w:rsidRPr="000D3BC4">
        <w:rPr>
          <w:b/>
        </w:rPr>
        <w:t xml:space="preserve">Zgodnie z programem nauczania </w:t>
      </w:r>
      <w:r w:rsidR="009B2291" w:rsidRPr="000D3BC4">
        <w:rPr>
          <w:b/>
        </w:rPr>
        <w:t>dla z</w:t>
      </w:r>
      <w:r w:rsidR="005B34A2" w:rsidRPr="000D3BC4">
        <w:rPr>
          <w:b/>
        </w:rPr>
        <w:t>awodu technik informatyk 351203</w:t>
      </w:r>
      <w:r w:rsidRPr="000D3BC4">
        <w:rPr>
          <w:b/>
        </w:rPr>
        <w:t xml:space="preserve"> </w:t>
      </w:r>
      <w:r w:rsidR="009B2291" w:rsidRPr="000D3BC4">
        <w:rPr>
          <w:b/>
        </w:rPr>
        <w:t>materiał kształcenia praktyki zawodowej obejmuje:</w:t>
      </w:r>
    </w:p>
    <w:p w:rsidR="009B2291" w:rsidRPr="00AA1A57" w:rsidRDefault="009B2291" w:rsidP="00167A5A">
      <w:pPr>
        <w:pStyle w:val="Akapitzlist"/>
        <w:numPr>
          <w:ilvl w:val="0"/>
          <w:numId w:val="5"/>
        </w:numPr>
        <w:spacing w:line="360" w:lineRule="auto"/>
        <w:ind w:left="851" w:hanging="567"/>
        <w:jc w:val="both"/>
      </w:pPr>
      <w:r w:rsidRPr="00AA1A57">
        <w:t>Zapoznanie z systemem ochrony przeciwpożarowej zastosowanym w wybranej firmie.</w:t>
      </w:r>
    </w:p>
    <w:p w:rsidR="009B2291" w:rsidRPr="00AA1A57" w:rsidRDefault="009B2291" w:rsidP="00167A5A">
      <w:pPr>
        <w:pStyle w:val="Akapitzlist"/>
        <w:numPr>
          <w:ilvl w:val="0"/>
          <w:numId w:val="5"/>
        </w:numPr>
        <w:spacing w:line="360" w:lineRule="auto"/>
        <w:ind w:left="851" w:hanging="567"/>
        <w:jc w:val="both"/>
      </w:pPr>
      <w:r w:rsidRPr="00AA1A57">
        <w:t>Zapoznanie z zasadami ogólnymi BHP oraz zasadami bezpieczeństwa pracy na wybranych stanowiskach pracy.</w:t>
      </w:r>
    </w:p>
    <w:p w:rsidR="009B2291" w:rsidRPr="00AA1A57" w:rsidRDefault="009B2291" w:rsidP="00167A5A">
      <w:pPr>
        <w:pStyle w:val="Akapitzlist"/>
        <w:numPr>
          <w:ilvl w:val="0"/>
          <w:numId w:val="5"/>
        </w:numPr>
        <w:spacing w:line="360" w:lineRule="auto"/>
        <w:ind w:left="851" w:hanging="567"/>
        <w:jc w:val="both"/>
      </w:pPr>
      <w:r w:rsidRPr="00AA1A57">
        <w:t>Zapoznanie z zagrożeniami dla zdrowia i życia na stanowiskach pracy, na których uczeń będzie realizował swoje zadania.</w:t>
      </w:r>
    </w:p>
    <w:p w:rsidR="009B2291" w:rsidRPr="00AA1A57" w:rsidRDefault="009B2291" w:rsidP="00167A5A">
      <w:pPr>
        <w:pStyle w:val="Akapitzlist"/>
        <w:numPr>
          <w:ilvl w:val="0"/>
          <w:numId w:val="5"/>
        </w:numPr>
        <w:spacing w:line="360" w:lineRule="auto"/>
        <w:ind w:left="851" w:hanging="567"/>
        <w:jc w:val="both"/>
      </w:pPr>
      <w:r w:rsidRPr="00AA1A57">
        <w:t>Zapoznanie ze strukturą poziomą i pionową wybranej firmy oraz zasadami jej funkcjonowania.</w:t>
      </w:r>
    </w:p>
    <w:p w:rsidR="009B2291" w:rsidRPr="00AA1A57" w:rsidRDefault="009B2291" w:rsidP="00167A5A">
      <w:pPr>
        <w:pStyle w:val="Akapitzlist"/>
        <w:numPr>
          <w:ilvl w:val="0"/>
          <w:numId w:val="5"/>
        </w:numPr>
        <w:spacing w:line="360" w:lineRule="auto"/>
        <w:ind w:left="851" w:hanging="567"/>
        <w:jc w:val="both"/>
      </w:pPr>
      <w:r w:rsidRPr="00AA1A57">
        <w:t>Zapoznanie z otoczeniem rynkowym firmy oraz jej pozycją rynkową.</w:t>
      </w:r>
    </w:p>
    <w:p w:rsidR="00E8485B" w:rsidRPr="00AA1A57" w:rsidRDefault="009B2291" w:rsidP="00167A5A">
      <w:pPr>
        <w:pStyle w:val="Akapitzlist"/>
        <w:numPr>
          <w:ilvl w:val="0"/>
          <w:numId w:val="5"/>
        </w:numPr>
        <w:spacing w:line="360" w:lineRule="auto"/>
        <w:ind w:left="851" w:hanging="567"/>
        <w:jc w:val="both"/>
      </w:pPr>
      <w:r w:rsidRPr="00AA1A57">
        <w:t>Zapoznanie z działaniami marketingowymi firmy oraz analiza skuteczności tych działań.</w:t>
      </w:r>
    </w:p>
    <w:p w:rsidR="009B2291" w:rsidRPr="00AA1A57" w:rsidRDefault="009B2291" w:rsidP="00167A5A">
      <w:pPr>
        <w:pStyle w:val="Akapitzlist"/>
        <w:numPr>
          <w:ilvl w:val="0"/>
          <w:numId w:val="5"/>
        </w:numPr>
        <w:spacing w:line="360" w:lineRule="auto"/>
        <w:ind w:left="851" w:hanging="567"/>
        <w:jc w:val="both"/>
      </w:pPr>
      <w:r w:rsidRPr="00AA1A57">
        <w:t>Zapoznanie z organizacją stanowiska pracy oraz czynnościami związanymi z realizacją zadania.</w:t>
      </w:r>
    </w:p>
    <w:p w:rsidR="009B2291" w:rsidRPr="00AA1A57" w:rsidRDefault="009B2291" w:rsidP="00167A5A">
      <w:pPr>
        <w:pStyle w:val="Akapitzlist"/>
        <w:numPr>
          <w:ilvl w:val="0"/>
          <w:numId w:val="5"/>
        </w:numPr>
        <w:spacing w:line="360" w:lineRule="auto"/>
        <w:ind w:left="851" w:hanging="567"/>
        <w:jc w:val="both"/>
      </w:pPr>
      <w:r w:rsidRPr="00AA1A57">
        <w:t xml:space="preserve">Planowanie i realizację prac na podstawie dokumentacji technicznej </w:t>
      </w:r>
      <w:r w:rsidR="00E55979" w:rsidRPr="00AA1A57">
        <w:t>(rysunków, schematów i </w:t>
      </w:r>
      <w:r w:rsidRPr="00AA1A57">
        <w:t>opisów technicznych).</w:t>
      </w:r>
    </w:p>
    <w:p w:rsidR="009B2291" w:rsidRPr="00AA1A57" w:rsidRDefault="005B34A2" w:rsidP="00167A5A">
      <w:pPr>
        <w:pStyle w:val="Akapitzlist"/>
        <w:numPr>
          <w:ilvl w:val="0"/>
          <w:numId w:val="5"/>
        </w:numPr>
        <w:spacing w:line="360" w:lineRule="auto"/>
        <w:ind w:left="851" w:hanging="567"/>
        <w:jc w:val="both"/>
      </w:pPr>
      <w:r w:rsidRPr="00AA1A57">
        <w:t>Identyfikację symboli graficznych podzespołów systemu komputerowego</w:t>
      </w:r>
      <w:r w:rsidR="00A55A8D" w:rsidRPr="00AA1A57">
        <w:t>.</w:t>
      </w:r>
    </w:p>
    <w:p w:rsidR="009B2291" w:rsidRPr="00AA1A57" w:rsidRDefault="005B34A2" w:rsidP="00167A5A">
      <w:pPr>
        <w:pStyle w:val="Akapitzlist"/>
        <w:numPr>
          <w:ilvl w:val="0"/>
          <w:numId w:val="5"/>
        </w:numPr>
        <w:spacing w:line="360" w:lineRule="auto"/>
        <w:ind w:left="851" w:hanging="567"/>
        <w:jc w:val="both"/>
      </w:pPr>
      <w:r w:rsidRPr="00AA1A57">
        <w:t>Montaż zestawu komputerowego z podzespołów.</w:t>
      </w:r>
    </w:p>
    <w:p w:rsidR="009B2291" w:rsidRPr="00AA1A57" w:rsidRDefault="009B2291" w:rsidP="00167A5A">
      <w:pPr>
        <w:pStyle w:val="Akapitzlist"/>
        <w:numPr>
          <w:ilvl w:val="0"/>
          <w:numId w:val="5"/>
        </w:numPr>
        <w:spacing w:line="360" w:lineRule="auto"/>
        <w:ind w:left="851" w:hanging="567"/>
        <w:jc w:val="both"/>
      </w:pPr>
      <w:r w:rsidRPr="00AA1A57">
        <w:t>Metodologię prowadzenia napraw zgodnie z instrukcją i dokumentacją techniczną.</w:t>
      </w:r>
    </w:p>
    <w:p w:rsidR="009B2291" w:rsidRPr="00AA1A57" w:rsidRDefault="005B34A2" w:rsidP="00167A5A">
      <w:pPr>
        <w:pStyle w:val="Akapitzlist"/>
        <w:numPr>
          <w:ilvl w:val="0"/>
          <w:numId w:val="5"/>
        </w:numPr>
        <w:spacing w:line="360" w:lineRule="auto"/>
        <w:ind w:left="851" w:hanging="567"/>
        <w:jc w:val="both"/>
      </w:pPr>
      <w:r w:rsidRPr="00AA1A57">
        <w:t>Modernizację serwera sieciowego</w:t>
      </w:r>
      <w:r w:rsidR="003066B7" w:rsidRPr="00AA1A57">
        <w:t>.</w:t>
      </w:r>
    </w:p>
    <w:p w:rsidR="009B2291" w:rsidRPr="00AA1A57" w:rsidRDefault="005B34A2" w:rsidP="00167A5A">
      <w:pPr>
        <w:pStyle w:val="Akapitzlist"/>
        <w:numPr>
          <w:ilvl w:val="0"/>
          <w:numId w:val="5"/>
        </w:numPr>
        <w:spacing w:line="360" w:lineRule="auto"/>
        <w:ind w:left="851" w:hanging="567"/>
        <w:jc w:val="both"/>
      </w:pPr>
      <w:r w:rsidRPr="00AA1A57">
        <w:t>Zastosowanie instrukcji strukturalnego języka zapytań w celu strukturali</w:t>
      </w:r>
      <w:r w:rsidR="00A55A8D" w:rsidRPr="00AA1A57">
        <w:t>zacji informacji w </w:t>
      </w:r>
      <w:r w:rsidRPr="00AA1A57">
        <w:t>bazie danych.</w:t>
      </w:r>
    </w:p>
    <w:p w:rsidR="009B2291" w:rsidRPr="00AA1A57" w:rsidRDefault="009B2291" w:rsidP="00167A5A">
      <w:pPr>
        <w:pStyle w:val="Akapitzlist"/>
        <w:numPr>
          <w:ilvl w:val="0"/>
          <w:numId w:val="5"/>
        </w:numPr>
        <w:spacing w:line="360" w:lineRule="auto"/>
        <w:ind w:left="851" w:hanging="567"/>
        <w:jc w:val="both"/>
      </w:pPr>
      <w:r w:rsidRPr="00AA1A57">
        <w:t>Wykonywanie dokumentacji z zast</w:t>
      </w:r>
      <w:r w:rsidR="003066B7" w:rsidRPr="00AA1A57">
        <w:t>osowaniem odpowiedniego oprogramowania</w:t>
      </w:r>
      <w:r w:rsidRPr="00AA1A57">
        <w:t>.</w:t>
      </w:r>
    </w:p>
    <w:p w:rsidR="00E55979" w:rsidRPr="00AA1A57" w:rsidRDefault="00E55979" w:rsidP="00122412">
      <w:pPr>
        <w:spacing w:after="120"/>
      </w:pPr>
    </w:p>
    <w:p w:rsidR="00E55979" w:rsidRPr="00AA1A57" w:rsidRDefault="00E55979" w:rsidP="00122412">
      <w:pPr>
        <w:spacing w:after="120" w:line="360" w:lineRule="auto"/>
        <w:jc w:val="both"/>
        <w:rPr>
          <w:b/>
        </w:rPr>
      </w:pPr>
      <w:r w:rsidRPr="00AA1A57">
        <w:rPr>
          <w:b/>
        </w:rPr>
        <w:t>Uczeń po zrealizowaniu materiału kształcenia potrafi:</w:t>
      </w:r>
    </w:p>
    <w:p w:rsidR="00E55979" w:rsidRPr="00AA1A57" w:rsidRDefault="00F2420E" w:rsidP="00122412">
      <w:pPr>
        <w:pStyle w:val="Akapitzlist"/>
        <w:numPr>
          <w:ilvl w:val="0"/>
          <w:numId w:val="14"/>
        </w:numPr>
        <w:spacing w:after="120"/>
        <w:ind w:left="709" w:hanging="567"/>
        <w:jc w:val="both"/>
      </w:pPr>
      <w:r w:rsidRPr="00AA1A57">
        <w:t xml:space="preserve">Przewidzieć </w:t>
      </w:r>
      <w:r w:rsidR="00E55979" w:rsidRPr="00AA1A57">
        <w:t xml:space="preserve">zagrożenia dla zdrowia i życia człowieka oraz mienia i środowiska związane z wykonywaniem zadań zawodowych w przedsiębiorstwie z branży </w:t>
      </w:r>
      <w:r w:rsidR="00167A5A">
        <w:t>informatycznej</w:t>
      </w:r>
      <w:bookmarkStart w:id="0" w:name="_GoBack"/>
      <w:bookmarkEnd w:id="0"/>
      <w:r w:rsidR="00E55979" w:rsidRPr="00AA1A57">
        <w:t>.</w:t>
      </w:r>
    </w:p>
    <w:p w:rsidR="00E55979" w:rsidRPr="00AA1A57" w:rsidRDefault="00F2420E" w:rsidP="00122412">
      <w:pPr>
        <w:pStyle w:val="Akapitzlist"/>
        <w:numPr>
          <w:ilvl w:val="0"/>
          <w:numId w:val="14"/>
        </w:numPr>
        <w:spacing w:after="120"/>
        <w:ind w:left="709" w:hanging="567"/>
        <w:jc w:val="both"/>
      </w:pPr>
      <w:r w:rsidRPr="00AA1A57">
        <w:t xml:space="preserve">Określić </w:t>
      </w:r>
      <w:r w:rsidR="00E55979" w:rsidRPr="00AA1A57">
        <w:t>zagrożenia związane z występ</w:t>
      </w:r>
      <w:r w:rsidR="00BF513F">
        <w:t>owaniem szkodliwych czynników w </w:t>
      </w:r>
      <w:r w:rsidR="00E55979" w:rsidRPr="00AA1A57">
        <w:t xml:space="preserve">środowisku pracy w </w:t>
      </w:r>
      <w:r w:rsidRPr="00AA1A57">
        <w:t>p</w:t>
      </w:r>
      <w:r w:rsidR="003066B7" w:rsidRPr="00AA1A57">
        <w:t>rzedsiębiorstwie z branży informatycznej</w:t>
      </w:r>
      <w:r w:rsidR="00E55979" w:rsidRPr="00AA1A57">
        <w:t>.</w:t>
      </w:r>
    </w:p>
    <w:p w:rsidR="00E55979" w:rsidRPr="00AA1A57" w:rsidRDefault="00F2420E" w:rsidP="00122412">
      <w:pPr>
        <w:pStyle w:val="Akapitzlist"/>
        <w:numPr>
          <w:ilvl w:val="0"/>
          <w:numId w:val="14"/>
        </w:numPr>
        <w:spacing w:after="120"/>
        <w:ind w:left="709" w:hanging="567"/>
        <w:jc w:val="both"/>
      </w:pPr>
      <w:r w:rsidRPr="00AA1A57">
        <w:t xml:space="preserve">Określić </w:t>
      </w:r>
      <w:r w:rsidR="00E55979" w:rsidRPr="00AA1A57">
        <w:t xml:space="preserve">skutki oddziaływania czynników szkodliwych na organizm </w:t>
      </w:r>
      <w:r w:rsidRPr="00AA1A57">
        <w:t>człowieka w </w:t>
      </w:r>
      <w:r w:rsidR="00E55979" w:rsidRPr="00AA1A57">
        <w:t>przedsięb</w:t>
      </w:r>
      <w:r w:rsidR="003066B7" w:rsidRPr="00AA1A57">
        <w:t>iorstwie z branży informatycznej</w:t>
      </w:r>
      <w:r w:rsidR="00E55979" w:rsidRPr="00AA1A57">
        <w:t>.</w:t>
      </w:r>
    </w:p>
    <w:p w:rsidR="00E55979" w:rsidRPr="00AA1A57" w:rsidRDefault="00F2420E" w:rsidP="00122412">
      <w:pPr>
        <w:pStyle w:val="Akapitzlist"/>
        <w:numPr>
          <w:ilvl w:val="0"/>
          <w:numId w:val="14"/>
        </w:numPr>
        <w:spacing w:after="120"/>
        <w:ind w:left="709" w:hanging="567"/>
        <w:jc w:val="both"/>
      </w:pPr>
      <w:r w:rsidRPr="00AA1A57">
        <w:lastRenderedPageBreak/>
        <w:t xml:space="preserve">Organizować </w:t>
      </w:r>
      <w:r w:rsidR="00E55979" w:rsidRPr="00AA1A57">
        <w:t xml:space="preserve">stanowisko pracy zgodnie z obowiązującymi wymaganiami ergonomii, przepisami bezpieczeństwa i higieny pracy, ochrony przeciwpożarowej </w:t>
      </w:r>
      <w:r w:rsidRPr="00AA1A57">
        <w:t>i ochrony środowiska w </w:t>
      </w:r>
      <w:r w:rsidR="00E55979" w:rsidRPr="00AA1A57">
        <w:t>przedsięb</w:t>
      </w:r>
      <w:r w:rsidR="003066B7" w:rsidRPr="00AA1A57">
        <w:t>iorstwie z branży informatycznej</w:t>
      </w:r>
      <w:r w:rsidR="00E55979" w:rsidRPr="00AA1A57">
        <w:t>.</w:t>
      </w:r>
    </w:p>
    <w:p w:rsidR="00E55979" w:rsidRPr="00AA1A57" w:rsidRDefault="00F2420E" w:rsidP="00122412">
      <w:pPr>
        <w:pStyle w:val="Akapitzlist"/>
        <w:numPr>
          <w:ilvl w:val="0"/>
          <w:numId w:val="14"/>
        </w:numPr>
        <w:spacing w:after="120"/>
        <w:ind w:left="709" w:hanging="567"/>
        <w:jc w:val="both"/>
      </w:pPr>
      <w:r w:rsidRPr="00AA1A57">
        <w:t xml:space="preserve">Zastosować </w:t>
      </w:r>
      <w:r w:rsidR="00E55979" w:rsidRPr="00AA1A57">
        <w:t>środki ochrony indywidualnej i zbiorowej podczas wykonywania zadań zawodowych w przedsięb</w:t>
      </w:r>
      <w:r w:rsidR="003066B7" w:rsidRPr="00AA1A57">
        <w:t>iorstwie z branży informatycznej</w:t>
      </w:r>
      <w:r w:rsidR="00E55979" w:rsidRPr="00AA1A57">
        <w:t>.</w:t>
      </w:r>
    </w:p>
    <w:p w:rsidR="00E55979" w:rsidRPr="00AA1A57" w:rsidRDefault="00F2420E" w:rsidP="00122412">
      <w:pPr>
        <w:pStyle w:val="Akapitzlist"/>
        <w:numPr>
          <w:ilvl w:val="0"/>
          <w:numId w:val="14"/>
        </w:numPr>
        <w:spacing w:after="120"/>
        <w:ind w:left="709" w:hanging="567"/>
        <w:jc w:val="both"/>
      </w:pPr>
      <w:r w:rsidRPr="00AA1A57">
        <w:t xml:space="preserve">Przestrzegać </w:t>
      </w:r>
      <w:r w:rsidR="00E55979" w:rsidRPr="00AA1A57">
        <w:t>zasad bezpieczeństwa i higieny pracy adekwatnych do wykonywanych zadań zawodowych.</w:t>
      </w:r>
    </w:p>
    <w:p w:rsidR="00E55979" w:rsidRPr="00AA1A57" w:rsidRDefault="00F2420E" w:rsidP="00122412">
      <w:pPr>
        <w:pStyle w:val="Akapitzlist"/>
        <w:numPr>
          <w:ilvl w:val="0"/>
          <w:numId w:val="14"/>
        </w:numPr>
        <w:spacing w:after="120"/>
        <w:ind w:left="709" w:hanging="567"/>
        <w:jc w:val="both"/>
      </w:pPr>
      <w:r w:rsidRPr="00AA1A57">
        <w:t>Wyjaśni</w:t>
      </w:r>
      <w:r w:rsidR="00E55979" w:rsidRPr="00AA1A57">
        <w:t xml:space="preserve">ć działanie </w:t>
      </w:r>
      <w:r w:rsidRPr="00AA1A57">
        <w:t>funkcjonowania</w:t>
      </w:r>
      <w:r w:rsidR="00E55979" w:rsidRPr="00AA1A57">
        <w:t xml:space="preserve"> przedsię</w:t>
      </w:r>
      <w:r w:rsidR="003066B7" w:rsidRPr="00AA1A57">
        <w:t>biorstwa z branży informatycznej</w:t>
      </w:r>
      <w:r w:rsidR="00E55979" w:rsidRPr="00AA1A57">
        <w:t>.</w:t>
      </w:r>
    </w:p>
    <w:p w:rsidR="00E55979" w:rsidRPr="00AA1A57" w:rsidRDefault="00F2420E" w:rsidP="00122412">
      <w:pPr>
        <w:pStyle w:val="Akapitzlist"/>
        <w:numPr>
          <w:ilvl w:val="0"/>
          <w:numId w:val="14"/>
        </w:numPr>
        <w:spacing w:after="120"/>
        <w:ind w:left="709" w:hanging="567"/>
        <w:jc w:val="both"/>
      </w:pPr>
      <w:r w:rsidRPr="00AA1A57">
        <w:t xml:space="preserve">Dokonać </w:t>
      </w:r>
      <w:r w:rsidR="00E55979" w:rsidRPr="00AA1A57">
        <w:t>analizy rozwoju obszaru działalnośc</w:t>
      </w:r>
      <w:r w:rsidR="003066B7" w:rsidRPr="00AA1A57">
        <w:t>i firmy z branży informatycznej</w:t>
      </w:r>
      <w:r w:rsidR="00E55979" w:rsidRPr="00AA1A57">
        <w:t>.</w:t>
      </w:r>
    </w:p>
    <w:p w:rsidR="00E55979" w:rsidRPr="00AA1A57" w:rsidRDefault="00F2420E" w:rsidP="00122412">
      <w:pPr>
        <w:pStyle w:val="Akapitzlist"/>
        <w:numPr>
          <w:ilvl w:val="0"/>
          <w:numId w:val="14"/>
        </w:numPr>
        <w:spacing w:after="120"/>
        <w:ind w:left="709" w:hanging="567"/>
        <w:jc w:val="both"/>
      </w:pPr>
      <w:r w:rsidRPr="00AA1A57">
        <w:t xml:space="preserve">Określić </w:t>
      </w:r>
      <w:r w:rsidR="00E55979" w:rsidRPr="00AA1A57">
        <w:t xml:space="preserve">główne obszary działalności wybranej firmy z branży </w:t>
      </w:r>
      <w:r w:rsidR="00A55A8D" w:rsidRPr="00AA1A57">
        <w:t>informatycznej</w:t>
      </w:r>
      <w:r w:rsidR="00E55979" w:rsidRPr="00AA1A57">
        <w:t>.</w:t>
      </w:r>
    </w:p>
    <w:p w:rsidR="00E55979" w:rsidRPr="00AA1A57" w:rsidRDefault="00F2420E" w:rsidP="00122412">
      <w:pPr>
        <w:pStyle w:val="Akapitzlist"/>
        <w:numPr>
          <w:ilvl w:val="0"/>
          <w:numId w:val="14"/>
        </w:numPr>
        <w:spacing w:after="120"/>
        <w:ind w:left="709" w:hanging="567"/>
        <w:jc w:val="both"/>
      </w:pPr>
      <w:r w:rsidRPr="00AA1A57">
        <w:t>Obsług</w:t>
      </w:r>
      <w:r w:rsidR="003066B7" w:rsidRPr="00AA1A57">
        <w:t xml:space="preserve">iwać urządzenia komputerowe </w:t>
      </w:r>
      <w:r w:rsidR="00E55979" w:rsidRPr="00AA1A57">
        <w:t>oraz stosować programy komputerowe wspomagające prowadzenie przedsięb</w:t>
      </w:r>
      <w:r w:rsidR="003066B7" w:rsidRPr="00AA1A57">
        <w:t>iorstwa z branży informatycznej</w:t>
      </w:r>
      <w:r w:rsidR="00E55979" w:rsidRPr="00AA1A57">
        <w:t>.</w:t>
      </w:r>
    </w:p>
    <w:p w:rsidR="00E55979" w:rsidRPr="00AA1A57" w:rsidRDefault="00F2420E" w:rsidP="00122412">
      <w:pPr>
        <w:pStyle w:val="Akapitzlist"/>
        <w:numPr>
          <w:ilvl w:val="0"/>
          <w:numId w:val="14"/>
        </w:numPr>
        <w:spacing w:after="120"/>
        <w:ind w:left="709" w:hanging="567"/>
        <w:jc w:val="both"/>
      </w:pPr>
      <w:r w:rsidRPr="00AA1A57">
        <w:t xml:space="preserve">Dokonać </w:t>
      </w:r>
      <w:r w:rsidR="00E55979" w:rsidRPr="00AA1A57">
        <w:t xml:space="preserve">analizy działań marketingowych realizowanych w </w:t>
      </w:r>
      <w:r w:rsidRPr="00AA1A57">
        <w:t xml:space="preserve">danej </w:t>
      </w:r>
      <w:r w:rsidR="000D3BC4">
        <w:t>firmie i </w:t>
      </w:r>
      <w:r w:rsidR="00E55979" w:rsidRPr="00AA1A57">
        <w:t>zaproponować rozwiązania własne.</w:t>
      </w:r>
    </w:p>
    <w:p w:rsidR="00F2420E" w:rsidRPr="00AA1A57" w:rsidRDefault="003066B7" w:rsidP="00122412">
      <w:pPr>
        <w:pStyle w:val="Akapitzlist"/>
        <w:numPr>
          <w:ilvl w:val="0"/>
          <w:numId w:val="14"/>
        </w:numPr>
        <w:spacing w:after="120"/>
        <w:ind w:left="709" w:hanging="567"/>
        <w:jc w:val="both"/>
      </w:pPr>
      <w:r w:rsidRPr="00AA1A57">
        <w:t>Posługiwać się schematami i dokumentacją</w:t>
      </w:r>
      <w:r w:rsidR="00F2420E" w:rsidRPr="00AA1A57">
        <w:t xml:space="preserve"> podczas</w:t>
      </w:r>
      <w:r w:rsidR="00A55A8D" w:rsidRPr="00AA1A57">
        <w:t xml:space="preserve"> wykonywania prac montażowych i </w:t>
      </w:r>
      <w:r w:rsidR="00F2420E" w:rsidRPr="00AA1A57">
        <w:t>instalacyjnych.</w:t>
      </w:r>
    </w:p>
    <w:p w:rsidR="00AA1A57" w:rsidRPr="00AA1A57" w:rsidRDefault="00AA1A57" w:rsidP="00122412">
      <w:pPr>
        <w:pStyle w:val="Akapitzlist"/>
        <w:numPr>
          <w:ilvl w:val="0"/>
          <w:numId w:val="14"/>
        </w:numPr>
        <w:spacing w:after="120"/>
        <w:ind w:left="709" w:hanging="567"/>
        <w:jc w:val="both"/>
      </w:pPr>
      <w:r w:rsidRPr="00AA1A57">
        <w:t>Zorganizować stanowisko montażowe zgodnie z wymogami ergonomii, przepisami bezpieczeństwa i higieny pracy, ochrony przeciwpożarowej i ochrony środowiska</w:t>
      </w:r>
      <w:r w:rsidR="000D3BC4">
        <w:t>.</w:t>
      </w:r>
    </w:p>
    <w:p w:rsidR="00AA1A57" w:rsidRPr="00AA1A57" w:rsidRDefault="00AA1A57" w:rsidP="00122412">
      <w:pPr>
        <w:pStyle w:val="Akapitzlist"/>
        <w:numPr>
          <w:ilvl w:val="0"/>
          <w:numId w:val="14"/>
        </w:numPr>
        <w:spacing w:after="120"/>
        <w:ind w:left="709" w:hanging="567"/>
        <w:jc w:val="both"/>
      </w:pPr>
      <w:r w:rsidRPr="00AA1A57">
        <w:t>Ocenić jakość wykonania przydzielonych zadań</w:t>
      </w:r>
      <w:r w:rsidR="000D3BC4">
        <w:t>.</w:t>
      </w:r>
    </w:p>
    <w:p w:rsidR="00AA1A57" w:rsidRPr="00AA1A57" w:rsidRDefault="00AA1A57" w:rsidP="00122412">
      <w:pPr>
        <w:pStyle w:val="Akapitzlist"/>
        <w:numPr>
          <w:ilvl w:val="0"/>
          <w:numId w:val="14"/>
        </w:numPr>
        <w:spacing w:after="120"/>
        <w:ind w:left="709" w:hanging="567"/>
        <w:jc w:val="both"/>
      </w:pPr>
      <w:r w:rsidRPr="00AA1A57">
        <w:t>Zidentyfikować symbole graficzne podzespołów systemu komputerowego</w:t>
      </w:r>
      <w:r w:rsidR="000D3BC4">
        <w:t>.</w:t>
      </w:r>
    </w:p>
    <w:p w:rsidR="00AA1A57" w:rsidRPr="00AA1A57" w:rsidRDefault="00AA1A57" w:rsidP="00122412">
      <w:pPr>
        <w:pStyle w:val="Akapitzlist"/>
        <w:numPr>
          <w:ilvl w:val="0"/>
          <w:numId w:val="14"/>
        </w:numPr>
        <w:spacing w:after="120"/>
        <w:ind w:left="709" w:hanging="567"/>
        <w:jc w:val="both"/>
      </w:pPr>
      <w:r w:rsidRPr="00AA1A57">
        <w:t>Rozróżnić parametry sprzętu komputerowego</w:t>
      </w:r>
      <w:r w:rsidR="000D3BC4">
        <w:t>.</w:t>
      </w:r>
    </w:p>
    <w:p w:rsidR="00AA1A57" w:rsidRPr="00AA1A57" w:rsidRDefault="00AA1A57" w:rsidP="00122412">
      <w:pPr>
        <w:pStyle w:val="Akapitzlist"/>
        <w:numPr>
          <w:ilvl w:val="0"/>
          <w:numId w:val="14"/>
        </w:numPr>
        <w:spacing w:after="120"/>
        <w:ind w:left="709" w:hanging="567"/>
        <w:jc w:val="both"/>
      </w:pPr>
      <w:r w:rsidRPr="00AA1A57">
        <w:t>Zanalizować dokumentację techniczną informatycznych systemów komputerowych</w:t>
      </w:r>
      <w:r w:rsidR="000D3BC4">
        <w:t>.</w:t>
      </w:r>
    </w:p>
    <w:p w:rsidR="00AA1A57" w:rsidRPr="00AA1A57" w:rsidRDefault="00AA1A57" w:rsidP="00122412">
      <w:pPr>
        <w:pStyle w:val="Akapitzlist"/>
        <w:numPr>
          <w:ilvl w:val="0"/>
          <w:numId w:val="14"/>
        </w:numPr>
        <w:spacing w:after="120"/>
        <w:ind w:left="709" w:hanging="567"/>
        <w:jc w:val="both"/>
      </w:pPr>
      <w:r w:rsidRPr="00AA1A57">
        <w:t>Dobrać podzespoły komputerowe według zaplanowanej konfiguracji</w:t>
      </w:r>
      <w:r w:rsidR="000D3BC4">
        <w:t>.</w:t>
      </w:r>
    </w:p>
    <w:p w:rsidR="00AA1A57" w:rsidRPr="00AA1A57" w:rsidRDefault="00AA1A57" w:rsidP="00122412">
      <w:pPr>
        <w:pStyle w:val="Akapitzlist"/>
        <w:numPr>
          <w:ilvl w:val="0"/>
          <w:numId w:val="14"/>
        </w:numPr>
        <w:spacing w:after="120"/>
        <w:ind w:left="709" w:hanging="567"/>
        <w:jc w:val="both"/>
      </w:pPr>
      <w:r w:rsidRPr="00AA1A57">
        <w:t>Wykonać montaż zestawu komputerowego zgodnie z zaplanowaną konfiguracją</w:t>
      </w:r>
      <w:r w:rsidR="000D3BC4">
        <w:t>.</w:t>
      </w:r>
    </w:p>
    <w:p w:rsidR="00AA1A57" w:rsidRPr="00AA1A57" w:rsidRDefault="00AA1A57" w:rsidP="00122412">
      <w:pPr>
        <w:pStyle w:val="Akapitzlist"/>
        <w:numPr>
          <w:ilvl w:val="0"/>
          <w:numId w:val="14"/>
        </w:numPr>
        <w:spacing w:after="120"/>
        <w:ind w:left="709" w:hanging="567"/>
        <w:jc w:val="both"/>
      </w:pPr>
      <w:r w:rsidRPr="00AA1A57">
        <w:t>Zainstalować różne systemy operacyjne</w:t>
      </w:r>
      <w:r w:rsidR="000D3BC4">
        <w:t>.</w:t>
      </w:r>
    </w:p>
    <w:p w:rsidR="00AA1A57" w:rsidRPr="00AA1A57" w:rsidRDefault="00AA1A57" w:rsidP="00122412">
      <w:pPr>
        <w:pStyle w:val="Akapitzlist"/>
        <w:numPr>
          <w:ilvl w:val="0"/>
          <w:numId w:val="14"/>
        </w:numPr>
        <w:spacing w:after="120"/>
        <w:ind w:left="709" w:hanging="567"/>
        <w:jc w:val="both"/>
      </w:pPr>
      <w:r w:rsidRPr="00AA1A57">
        <w:t>Zainstalować aplikacje systemowe</w:t>
      </w:r>
      <w:r w:rsidR="000D3BC4">
        <w:t>.</w:t>
      </w:r>
    </w:p>
    <w:p w:rsidR="00AA1A57" w:rsidRPr="00AA1A57" w:rsidRDefault="00AA1A57" w:rsidP="00122412">
      <w:pPr>
        <w:pStyle w:val="Akapitzlist"/>
        <w:numPr>
          <w:ilvl w:val="0"/>
          <w:numId w:val="14"/>
        </w:numPr>
        <w:spacing w:after="120"/>
        <w:ind w:left="709" w:hanging="567"/>
        <w:jc w:val="both"/>
      </w:pPr>
      <w:r w:rsidRPr="00AA1A57">
        <w:t>Zainstalować i skonfigurować sterowniki różnych urządzeń</w:t>
      </w:r>
      <w:r w:rsidR="000D3BC4">
        <w:t>.</w:t>
      </w:r>
    </w:p>
    <w:p w:rsidR="00AA1A57" w:rsidRPr="00AA1A57" w:rsidRDefault="00AA1A57" w:rsidP="00122412">
      <w:pPr>
        <w:pStyle w:val="Akapitzlist"/>
        <w:numPr>
          <w:ilvl w:val="0"/>
          <w:numId w:val="14"/>
        </w:numPr>
        <w:spacing w:after="120"/>
        <w:ind w:left="709" w:hanging="567"/>
        <w:jc w:val="both"/>
      </w:pPr>
      <w:r w:rsidRPr="00AA1A57">
        <w:t>Zmontować lub przygotować do pracy urządzenie peryferyjne według dokumentacji produktu</w:t>
      </w:r>
      <w:r w:rsidR="000D3BC4">
        <w:t>.</w:t>
      </w:r>
    </w:p>
    <w:p w:rsidR="00AA1A57" w:rsidRPr="00AA1A57" w:rsidRDefault="00AA1A57" w:rsidP="00122412">
      <w:pPr>
        <w:pStyle w:val="Akapitzlist"/>
        <w:numPr>
          <w:ilvl w:val="0"/>
          <w:numId w:val="14"/>
        </w:numPr>
        <w:spacing w:after="120"/>
        <w:ind w:left="709" w:hanging="567"/>
        <w:jc w:val="both"/>
      </w:pPr>
      <w:r w:rsidRPr="00AA1A57">
        <w:t>Usuwać typowe uszkodzenia podzespołów komputera osobistego</w:t>
      </w:r>
      <w:r w:rsidR="000D3BC4">
        <w:t>.</w:t>
      </w:r>
    </w:p>
    <w:p w:rsidR="00AA1A57" w:rsidRPr="00AA1A57" w:rsidRDefault="00AA1A57" w:rsidP="00122412">
      <w:pPr>
        <w:pStyle w:val="Akapitzlist"/>
        <w:numPr>
          <w:ilvl w:val="0"/>
          <w:numId w:val="14"/>
        </w:numPr>
        <w:spacing w:after="120"/>
        <w:ind w:left="709" w:hanging="567"/>
        <w:jc w:val="both"/>
      </w:pPr>
      <w:r w:rsidRPr="00AA1A57">
        <w:t>Wykonać diagnostykę systemu operacyjnego i aplikacji</w:t>
      </w:r>
      <w:r w:rsidR="000D3BC4">
        <w:t>.</w:t>
      </w:r>
    </w:p>
    <w:p w:rsidR="00AA1A57" w:rsidRPr="00AA1A57" w:rsidRDefault="00AA1A57" w:rsidP="00122412">
      <w:pPr>
        <w:pStyle w:val="Akapitzlist"/>
        <w:numPr>
          <w:ilvl w:val="0"/>
          <w:numId w:val="14"/>
        </w:numPr>
        <w:spacing w:after="120"/>
        <w:ind w:left="709" w:hanging="567"/>
        <w:jc w:val="both"/>
      </w:pPr>
      <w:r w:rsidRPr="00AA1A57">
        <w:t>Zmodernizować i rekonfigurować serwer sieciowy</w:t>
      </w:r>
      <w:r w:rsidR="000D3BC4">
        <w:t>.</w:t>
      </w:r>
    </w:p>
    <w:p w:rsidR="00AA1A57" w:rsidRPr="00AA1A57" w:rsidRDefault="00AA1A57" w:rsidP="00122412">
      <w:pPr>
        <w:pStyle w:val="Akapitzlist"/>
        <w:numPr>
          <w:ilvl w:val="0"/>
          <w:numId w:val="14"/>
        </w:numPr>
        <w:spacing w:after="120"/>
        <w:ind w:left="709" w:hanging="567"/>
        <w:jc w:val="both"/>
      </w:pPr>
      <w:r w:rsidRPr="00AA1A57">
        <w:t>Zainstalować różne sieciowe systemy operacyjne</w:t>
      </w:r>
      <w:r w:rsidR="000D3BC4">
        <w:t>.</w:t>
      </w:r>
    </w:p>
    <w:p w:rsidR="00AA1A57" w:rsidRPr="00AA1A57" w:rsidRDefault="00AA1A57" w:rsidP="00122412">
      <w:pPr>
        <w:pStyle w:val="Akapitzlist"/>
        <w:numPr>
          <w:ilvl w:val="0"/>
          <w:numId w:val="14"/>
        </w:numPr>
        <w:spacing w:after="120"/>
        <w:ind w:left="709" w:hanging="567"/>
        <w:jc w:val="both"/>
      </w:pPr>
      <w:r w:rsidRPr="00AA1A57">
        <w:t>Zainstalować, udostępnić i skonfigurować usługi serwerów internetowych</w:t>
      </w:r>
      <w:r w:rsidR="000D3BC4">
        <w:t>.</w:t>
      </w:r>
    </w:p>
    <w:p w:rsidR="00AA1A57" w:rsidRPr="00AA1A57" w:rsidRDefault="00AA1A57" w:rsidP="00122412">
      <w:pPr>
        <w:pStyle w:val="Akapitzlist"/>
        <w:numPr>
          <w:ilvl w:val="0"/>
          <w:numId w:val="14"/>
        </w:numPr>
        <w:spacing w:after="120"/>
        <w:ind w:left="709" w:hanging="567"/>
        <w:jc w:val="both"/>
      </w:pPr>
      <w:r w:rsidRPr="00AA1A57">
        <w:t>Usunąć przyczyny wadliwego działania systemów sieciowych</w:t>
      </w:r>
      <w:r w:rsidR="000D3BC4">
        <w:t>.</w:t>
      </w:r>
    </w:p>
    <w:p w:rsidR="00AA1A57" w:rsidRPr="00AA1A57" w:rsidRDefault="00AA1A57" w:rsidP="00122412">
      <w:pPr>
        <w:pStyle w:val="Akapitzlist"/>
        <w:numPr>
          <w:ilvl w:val="0"/>
          <w:numId w:val="14"/>
        </w:numPr>
        <w:spacing w:after="120"/>
        <w:ind w:left="709" w:hanging="567"/>
        <w:jc w:val="both"/>
      </w:pPr>
      <w:r w:rsidRPr="00AA1A57">
        <w:t>Zabezpieczyć komputery przed zawirusowaniem</w:t>
      </w:r>
      <w:r w:rsidR="000D3BC4">
        <w:t>.</w:t>
      </w:r>
    </w:p>
    <w:p w:rsidR="00AA1A57" w:rsidRPr="00AA1A57" w:rsidRDefault="00AA1A57" w:rsidP="00122412">
      <w:pPr>
        <w:pStyle w:val="Akapitzlist"/>
        <w:numPr>
          <w:ilvl w:val="0"/>
          <w:numId w:val="14"/>
        </w:numPr>
        <w:spacing w:after="120"/>
        <w:ind w:left="709" w:hanging="567"/>
        <w:jc w:val="both"/>
      </w:pPr>
      <w:r w:rsidRPr="00AA1A57">
        <w:t xml:space="preserve">Dobrać określone narzędzia, przyrządy oraz urządzenia do realizowanych prac montażowych </w:t>
      </w:r>
      <w:r w:rsidR="00287438">
        <w:t xml:space="preserve">  </w:t>
      </w:r>
      <w:r w:rsidRPr="00AA1A57">
        <w:t>sieci komputerowej</w:t>
      </w:r>
      <w:r w:rsidR="000D3BC4">
        <w:t>.</w:t>
      </w:r>
    </w:p>
    <w:p w:rsidR="00AA1A57" w:rsidRPr="00AA1A57" w:rsidRDefault="00AA1A57" w:rsidP="00122412">
      <w:pPr>
        <w:pStyle w:val="Akapitzlist"/>
        <w:numPr>
          <w:ilvl w:val="0"/>
          <w:numId w:val="14"/>
        </w:numPr>
        <w:spacing w:after="120"/>
        <w:ind w:left="709" w:hanging="567"/>
        <w:jc w:val="both"/>
      </w:pPr>
      <w:r w:rsidRPr="00AA1A57">
        <w:t>Zainstalować systemy baz danych</w:t>
      </w:r>
      <w:r w:rsidR="000D3BC4">
        <w:t>.</w:t>
      </w:r>
    </w:p>
    <w:p w:rsidR="00AA1A57" w:rsidRPr="00AA1A57" w:rsidRDefault="00AA1A57" w:rsidP="00122412">
      <w:pPr>
        <w:pStyle w:val="Akapitzlist"/>
        <w:numPr>
          <w:ilvl w:val="0"/>
          <w:numId w:val="14"/>
        </w:numPr>
        <w:spacing w:after="120"/>
        <w:ind w:left="709" w:hanging="567"/>
        <w:jc w:val="both"/>
      </w:pPr>
      <w:r w:rsidRPr="00AA1A57">
        <w:t>Zarządzać bazą danych</w:t>
      </w:r>
      <w:r w:rsidR="000D3BC4">
        <w:t>.</w:t>
      </w:r>
    </w:p>
    <w:p w:rsidR="00AA1A57" w:rsidRPr="00AA1A57" w:rsidRDefault="00AA1A57" w:rsidP="00122412">
      <w:pPr>
        <w:pStyle w:val="Akapitzlist"/>
        <w:numPr>
          <w:ilvl w:val="0"/>
          <w:numId w:val="14"/>
        </w:numPr>
        <w:spacing w:after="120"/>
        <w:ind w:left="709" w:hanging="567"/>
        <w:jc w:val="both"/>
      </w:pPr>
      <w:r w:rsidRPr="00AA1A57">
        <w:t>Określić przyczyny uszkodzenia bazy danych</w:t>
      </w:r>
      <w:r w:rsidR="000D3BC4">
        <w:t>.</w:t>
      </w:r>
    </w:p>
    <w:p w:rsidR="00AA1A57" w:rsidRPr="00AA1A57" w:rsidRDefault="00AA1A57" w:rsidP="00122412">
      <w:pPr>
        <w:pStyle w:val="Akapitzlist"/>
        <w:numPr>
          <w:ilvl w:val="0"/>
          <w:numId w:val="14"/>
        </w:numPr>
        <w:spacing w:after="120"/>
        <w:ind w:left="709" w:hanging="567"/>
        <w:jc w:val="both"/>
      </w:pPr>
      <w:r w:rsidRPr="00AA1A57">
        <w:t>Wykorzystać różne środowiska programistyczne do tworzenia aplikacji internetowych</w:t>
      </w:r>
      <w:r w:rsidR="000D3BC4">
        <w:t>.</w:t>
      </w:r>
    </w:p>
    <w:p w:rsidR="00AA1A57" w:rsidRPr="00AA1A57" w:rsidRDefault="00AA1A57" w:rsidP="00122412">
      <w:pPr>
        <w:pStyle w:val="Akapitzlist"/>
        <w:numPr>
          <w:ilvl w:val="0"/>
          <w:numId w:val="14"/>
        </w:numPr>
        <w:spacing w:after="120"/>
        <w:ind w:left="709" w:hanging="567"/>
        <w:jc w:val="both"/>
      </w:pPr>
      <w:r w:rsidRPr="00AA1A57">
        <w:t>Opublikować pliki aplikacji na zdalnych serwerach</w:t>
      </w:r>
      <w:r w:rsidR="000D3BC4">
        <w:t>.</w:t>
      </w:r>
    </w:p>
    <w:p w:rsidR="00AA1A57" w:rsidRPr="00AA1A57" w:rsidRDefault="00AA1A57" w:rsidP="00122412">
      <w:pPr>
        <w:pStyle w:val="Akapitzlist"/>
        <w:numPr>
          <w:ilvl w:val="0"/>
          <w:numId w:val="14"/>
        </w:numPr>
        <w:spacing w:after="120"/>
        <w:ind w:left="709" w:hanging="567"/>
        <w:jc w:val="both"/>
      </w:pPr>
      <w:r w:rsidRPr="00AA1A57">
        <w:t>Wykorzystywać różne języki programowania do współpracy z internetową bazą danych</w:t>
      </w:r>
      <w:r w:rsidR="000D3BC4">
        <w:t>.</w:t>
      </w:r>
    </w:p>
    <w:p w:rsidR="00AA1A57" w:rsidRPr="00AA1A57" w:rsidRDefault="00AA1A57" w:rsidP="00122412">
      <w:pPr>
        <w:pStyle w:val="Akapitzlist"/>
        <w:numPr>
          <w:ilvl w:val="0"/>
          <w:numId w:val="14"/>
        </w:numPr>
        <w:spacing w:after="120"/>
        <w:ind w:left="709" w:hanging="567"/>
        <w:jc w:val="both"/>
      </w:pPr>
      <w:r w:rsidRPr="00AA1A57">
        <w:t>Wczytać dane z aplikacji internetowych do bazy danych</w:t>
      </w:r>
      <w:r w:rsidR="000D3BC4">
        <w:t>.</w:t>
      </w:r>
    </w:p>
    <w:p w:rsidR="00AA1A57" w:rsidRPr="00AA1A57" w:rsidRDefault="00AA1A57" w:rsidP="00122412">
      <w:pPr>
        <w:pStyle w:val="Akapitzlist"/>
        <w:numPr>
          <w:ilvl w:val="0"/>
          <w:numId w:val="14"/>
        </w:numPr>
        <w:spacing w:after="120"/>
        <w:ind w:left="709" w:hanging="567"/>
        <w:jc w:val="both"/>
      </w:pPr>
      <w:r w:rsidRPr="00AA1A57">
        <w:t>Przeprowadzić testy aplikacji internetowych</w:t>
      </w:r>
      <w:r w:rsidR="000D3BC4">
        <w:t>.</w:t>
      </w:r>
    </w:p>
    <w:p w:rsidR="00F2420E" w:rsidRPr="00AA1A57" w:rsidRDefault="00F2420E" w:rsidP="00122412">
      <w:pPr>
        <w:pStyle w:val="Akapitzlist"/>
        <w:numPr>
          <w:ilvl w:val="0"/>
          <w:numId w:val="14"/>
        </w:numPr>
        <w:spacing w:after="120"/>
        <w:ind w:left="709" w:hanging="567"/>
        <w:jc w:val="both"/>
      </w:pPr>
      <w:r w:rsidRPr="00AA1A57">
        <w:t>Stosować zasady kultury osobistej i zasady etyki zawodowej.</w:t>
      </w:r>
    </w:p>
    <w:p w:rsidR="00F2420E" w:rsidRPr="00AA1A57" w:rsidRDefault="00F2420E" w:rsidP="00122412">
      <w:pPr>
        <w:pStyle w:val="Akapitzlist"/>
        <w:spacing w:after="120"/>
        <w:ind w:left="709"/>
        <w:jc w:val="both"/>
      </w:pPr>
    </w:p>
    <w:p w:rsidR="00E8485B" w:rsidRPr="002E5133" w:rsidRDefault="00E8485B" w:rsidP="00122412">
      <w:pPr>
        <w:spacing w:after="120" w:line="360" w:lineRule="auto"/>
        <w:jc w:val="both"/>
        <w:rPr>
          <w:b/>
        </w:rPr>
      </w:pPr>
      <w:r w:rsidRPr="002E5133">
        <w:rPr>
          <w:b/>
        </w:rPr>
        <w:t xml:space="preserve">Po </w:t>
      </w:r>
      <w:r w:rsidR="004F3C8A">
        <w:rPr>
          <w:b/>
        </w:rPr>
        <w:t>zrealizowaniu</w:t>
      </w:r>
      <w:r w:rsidRPr="002E5133">
        <w:rPr>
          <w:b/>
        </w:rPr>
        <w:t xml:space="preserve"> </w:t>
      </w:r>
      <w:r w:rsidR="00DC498F" w:rsidRPr="002E5133">
        <w:rPr>
          <w:b/>
        </w:rPr>
        <w:t>materiału kształcenia</w:t>
      </w:r>
      <w:r w:rsidRPr="002E5133">
        <w:rPr>
          <w:b/>
        </w:rPr>
        <w:t>, osoba prowadząca praktykę powinna wpisać w dzienniczku praktyk opinię o pracy ucz</w:t>
      </w:r>
      <w:r w:rsidR="002E5133" w:rsidRPr="002E5133">
        <w:rPr>
          <w:b/>
        </w:rPr>
        <w:t>nia oraz wystawić ocenę końcową.</w:t>
      </w:r>
    </w:p>
    <w:sectPr w:rsidR="00E8485B" w:rsidRPr="002E5133" w:rsidSect="000D3BC4">
      <w:footerReference w:type="default" r:id="rId8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96" w:rsidRDefault="00113E96" w:rsidP="00122412">
      <w:r>
        <w:separator/>
      </w:r>
    </w:p>
  </w:endnote>
  <w:endnote w:type="continuationSeparator" w:id="0">
    <w:p w:rsidR="00113E96" w:rsidRDefault="00113E96" w:rsidP="0012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573448"/>
      <w:docPartObj>
        <w:docPartGallery w:val="Page Numbers (Bottom of Page)"/>
        <w:docPartUnique/>
      </w:docPartObj>
    </w:sdtPr>
    <w:sdtEndPr/>
    <w:sdtContent>
      <w:p w:rsidR="00122412" w:rsidRDefault="001224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A5A">
          <w:rPr>
            <w:noProof/>
          </w:rPr>
          <w:t>2</w:t>
        </w:r>
        <w:r>
          <w:fldChar w:fldCharType="end"/>
        </w:r>
      </w:p>
    </w:sdtContent>
  </w:sdt>
  <w:p w:rsidR="00122412" w:rsidRDefault="001224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96" w:rsidRDefault="00113E96" w:rsidP="00122412">
      <w:r>
        <w:separator/>
      </w:r>
    </w:p>
  </w:footnote>
  <w:footnote w:type="continuationSeparator" w:id="0">
    <w:p w:rsidR="00113E96" w:rsidRDefault="00113E96" w:rsidP="0012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78893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5C7888"/>
    <w:multiLevelType w:val="hybridMultilevel"/>
    <w:tmpl w:val="B27A64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305FBD"/>
    <w:multiLevelType w:val="hybridMultilevel"/>
    <w:tmpl w:val="3A94C6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C4DF9"/>
    <w:multiLevelType w:val="hybridMultilevel"/>
    <w:tmpl w:val="388EEF60"/>
    <w:lvl w:ilvl="0" w:tplc="B02AE50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687584"/>
    <w:multiLevelType w:val="hybridMultilevel"/>
    <w:tmpl w:val="2B42E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23566"/>
    <w:multiLevelType w:val="hybridMultilevel"/>
    <w:tmpl w:val="5244876A"/>
    <w:lvl w:ilvl="0" w:tplc="141E2120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1E2120">
      <w:start w:val="1"/>
      <w:numFmt w:val="ordinal"/>
      <w:lvlText w:val="%2"/>
      <w:lvlJc w:val="left"/>
      <w:pPr>
        <w:ind w:left="1785" w:hanging="70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86118"/>
    <w:multiLevelType w:val="hybridMultilevel"/>
    <w:tmpl w:val="35A46490"/>
    <w:lvl w:ilvl="0" w:tplc="E774FA2E">
      <w:start w:val="5"/>
      <w:numFmt w:val="decimal"/>
      <w:pStyle w:val="Nagwek1"/>
      <w:lvlText w:val="%1"/>
      <w:lvlJc w:val="center"/>
      <w:pPr>
        <w:tabs>
          <w:tab w:val="num" w:pos="1132"/>
        </w:tabs>
        <w:ind w:left="1132" w:hanging="52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C1206E"/>
    <w:multiLevelType w:val="hybridMultilevel"/>
    <w:tmpl w:val="553065C2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F6E08"/>
    <w:multiLevelType w:val="hybridMultilevel"/>
    <w:tmpl w:val="E32809AE"/>
    <w:lvl w:ilvl="0" w:tplc="141E2120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66E7E"/>
    <w:multiLevelType w:val="hybridMultilevel"/>
    <w:tmpl w:val="6CF0B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57967"/>
    <w:multiLevelType w:val="hybridMultilevel"/>
    <w:tmpl w:val="6E16A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22CC8"/>
    <w:multiLevelType w:val="hybridMultilevel"/>
    <w:tmpl w:val="3AF2E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62F49"/>
    <w:multiLevelType w:val="hybridMultilevel"/>
    <w:tmpl w:val="ADAC53E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DB"/>
    <w:rsid w:val="000D3BC4"/>
    <w:rsid w:val="000E06EE"/>
    <w:rsid w:val="00113E96"/>
    <w:rsid w:val="00122412"/>
    <w:rsid w:val="00167A5A"/>
    <w:rsid w:val="0017796B"/>
    <w:rsid w:val="001971DB"/>
    <w:rsid w:val="001E69E6"/>
    <w:rsid w:val="00287438"/>
    <w:rsid w:val="002D15EA"/>
    <w:rsid w:val="002D776A"/>
    <w:rsid w:val="002E5133"/>
    <w:rsid w:val="002F1CAF"/>
    <w:rsid w:val="003066B7"/>
    <w:rsid w:val="00347F18"/>
    <w:rsid w:val="00347FA3"/>
    <w:rsid w:val="00370DDA"/>
    <w:rsid w:val="003C72A6"/>
    <w:rsid w:val="00476388"/>
    <w:rsid w:val="004A7A8B"/>
    <w:rsid w:val="004F0FBD"/>
    <w:rsid w:val="004F3C8A"/>
    <w:rsid w:val="00507C2D"/>
    <w:rsid w:val="005401E6"/>
    <w:rsid w:val="005B34A2"/>
    <w:rsid w:val="005B3EC0"/>
    <w:rsid w:val="005C2FD0"/>
    <w:rsid w:val="0060731C"/>
    <w:rsid w:val="00687B46"/>
    <w:rsid w:val="006F7DC2"/>
    <w:rsid w:val="00726C21"/>
    <w:rsid w:val="007979F7"/>
    <w:rsid w:val="007D7515"/>
    <w:rsid w:val="00803000"/>
    <w:rsid w:val="008538D2"/>
    <w:rsid w:val="00893225"/>
    <w:rsid w:val="00926593"/>
    <w:rsid w:val="009745B0"/>
    <w:rsid w:val="009770F9"/>
    <w:rsid w:val="009841BC"/>
    <w:rsid w:val="009B2291"/>
    <w:rsid w:val="00A46FF3"/>
    <w:rsid w:val="00A55369"/>
    <w:rsid w:val="00A55A8D"/>
    <w:rsid w:val="00A6651C"/>
    <w:rsid w:val="00A870DB"/>
    <w:rsid w:val="00AA1A57"/>
    <w:rsid w:val="00AA23B8"/>
    <w:rsid w:val="00B23994"/>
    <w:rsid w:val="00B24760"/>
    <w:rsid w:val="00B6102F"/>
    <w:rsid w:val="00B831B9"/>
    <w:rsid w:val="00B940B8"/>
    <w:rsid w:val="00BA5B65"/>
    <w:rsid w:val="00BF513F"/>
    <w:rsid w:val="00BF5CD4"/>
    <w:rsid w:val="00C50F17"/>
    <w:rsid w:val="00CB023E"/>
    <w:rsid w:val="00CB32A5"/>
    <w:rsid w:val="00CC73CE"/>
    <w:rsid w:val="00D60E37"/>
    <w:rsid w:val="00D659ED"/>
    <w:rsid w:val="00DC498F"/>
    <w:rsid w:val="00DF2B2F"/>
    <w:rsid w:val="00E07DDF"/>
    <w:rsid w:val="00E55979"/>
    <w:rsid w:val="00E8485B"/>
    <w:rsid w:val="00E95701"/>
    <w:rsid w:val="00EA633E"/>
    <w:rsid w:val="00EB5702"/>
    <w:rsid w:val="00ED2B4A"/>
    <w:rsid w:val="00EE4FDE"/>
    <w:rsid w:val="00F026EB"/>
    <w:rsid w:val="00F062D9"/>
    <w:rsid w:val="00F2420E"/>
    <w:rsid w:val="00F41382"/>
    <w:rsid w:val="00FD42D0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F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F4BA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k">
    <w:name w:val="stylek"/>
    <w:basedOn w:val="Listanumerowana5"/>
    <w:rsid w:val="009745B0"/>
    <w:pPr>
      <w:numPr>
        <w:numId w:val="0"/>
      </w:numPr>
      <w:jc w:val="both"/>
    </w:pPr>
    <w:rPr>
      <w:rFonts w:ascii="Impact" w:hAnsi="Impact"/>
      <w:sz w:val="44"/>
    </w:rPr>
  </w:style>
  <w:style w:type="paragraph" w:styleId="Listanumerowana5">
    <w:name w:val="List Number 5"/>
    <w:basedOn w:val="Normalny"/>
    <w:rsid w:val="009745B0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9B22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2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241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2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24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F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F4BA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k">
    <w:name w:val="stylek"/>
    <w:basedOn w:val="Listanumerowana5"/>
    <w:rsid w:val="009745B0"/>
    <w:pPr>
      <w:numPr>
        <w:numId w:val="0"/>
      </w:numPr>
      <w:jc w:val="both"/>
    </w:pPr>
    <w:rPr>
      <w:rFonts w:ascii="Impact" w:hAnsi="Impact"/>
      <w:sz w:val="44"/>
    </w:rPr>
  </w:style>
  <w:style w:type="paragraph" w:styleId="Listanumerowana5">
    <w:name w:val="List Number 5"/>
    <w:basedOn w:val="Normalny"/>
    <w:rsid w:val="009745B0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9B22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2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241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2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24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Ostrowiec Świętokrzyski, dn</vt:lpstr>
    </vt:vector>
  </TitlesOfParts>
  <Company>Zespół Szkół Nr 3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Ostrowiec Świętokrzyski, dn</dc:title>
  <dc:creator>Zespół Szkół Nr 3</dc:creator>
  <cp:lastModifiedBy>Admin</cp:lastModifiedBy>
  <cp:revision>6</cp:revision>
  <cp:lastPrinted>2009-01-26T10:22:00Z</cp:lastPrinted>
  <dcterms:created xsi:type="dcterms:W3CDTF">2015-04-01T07:34:00Z</dcterms:created>
  <dcterms:modified xsi:type="dcterms:W3CDTF">2015-04-14T06:12:00Z</dcterms:modified>
</cp:coreProperties>
</file>