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0C9" w:rsidRPr="00A62314" w:rsidRDefault="005950C9" w:rsidP="005950C9">
      <w:pPr>
        <w:spacing w:after="120"/>
        <w:jc w:val="center"/>
        <w:rPr>
          <w:b/>
        </w:rPr>
      </w:pPr>
      <w:r w:rsidRPr="00A62314">
        <w:rPr>
          <w:b/>
        </w:rPr>
        <w:t>FORMULARZ ZGŁOSZENIOWY (osoba ucząca się)</w:t>
      </w:r>
    </w:p>
    <w:p w:rsidR="005950C9" w:rsidRDefault="005950C9" w:rsidP="005950C9">
      <w:pPr>
        <w:jc w:val="center"/>
      </w:pPr>
      <w:r w:rsidRPr="00190576">
        <w:t xml:space="preserve">do projektu </w:t>
      </w:r>
      <w:r w:rsidRPr="00190576">
        <w:rPr>
          <w:b/>
        </w:rPr>
        <w:t>„</w:t>
      </w:r>
      <w:r w:rsidR="004A64F7" w:rsidRPr="004A64F7">
        <w:rPr>
          <w:b/>
        </w:rPr>
        <w:t>Staż zagraniczny kluczem do sukcesu zawodowego</w:t>
      </w:r>
      <w:r w:rsidRPr="00190576">
        <w:rPr>
          <w:b/>
        </w:rPr>
        <w:t>”</w:t>
      </w:r>
    </w:p>
    <w:p w:rsidR="005950C9" w:rsidRPr="00190576" w:rsidRDefault="005950C9" w:rsidP="005950C9">
      <w:pPr>
        <w:jc w:val="center"/>
        <w:rPr>
          <w:b/>
        </w:rPr>
      </w:pPr>
      <w:r w:rsidRPr="00190576">
        <w:t xml:space="preserve">o numerze </w:t>
      </w:r>
      <w:r w:rsidR="004A64F7" w:rsidRPr="004A64F7">
        <w:rPr>
          <w:b/>
        </w:rPr>
        <w:t>2017</w:t>
      </w:r>
      <w:r w:rsidR="004A64F7">
        <w:rPr>
          <w:b/>
        </w:rPr>
        <w:t>-</w:t>
      </w:r>
      <w:r w:rsidR="004A64F7" w:rsidRPr="004A64F7">
        <w:rPr>
          <w:b/>
        </w:rPr>
        <w:t>1</w:t>
      </w:r>
      <w:r w:rsidR="004A64F7">
        <w:rPr>
          <w:b/>
        </w:rPr>
        <w:t>-</w:t>
      </w:r>
      <w:r w:rsidR="004A64F7" w:rsidRPr="004A64F7">
        <w:rPr>
          <w:b/>
        </w:rPr>
        <w:t>PL01</w:t>
      </w:r>
      <w:r w:rsidR="004A64F7">
        <w:rPr>
          <w:b/>
        </w:rPr>
        <w:t>-</w:t>
      </w:r>
      <w:r w:rsidR="004A64F7" w:rsidRPr="004A64F7">
        <w:rPr>
          <w:b/>
        </w:rPr>
        <w:t>KA102</w:t>
      </w:r>
      <w:r w:rsidR="004A64F7">
        <w:rPr>
          <w:b/>
        </w:rPr>
        <w:t>-</w:t>
      </w:r>
      <w:r w:rsidR="004A64F7" w:rsidRPr="004A64F7">
        <w:rPr>
          <w:b/>
        </w:rPr>
        <w:t>036304</w:t>
      </w:r>
      <w:r w:rsidRPr="00190576">
        <w:t xml:space="preserve"> w ramach projektu </w:t>
      </w:r>
      <w:r w:rsidRPr="008C2512">
        <w:rPr>
          <w:i/>
        </w:rPr>
        <w:t>„Ponadnarodowa mobilność uczniów i absolwentów oraz kadry kształcenia zawodowego”</w:t>
      </w:r>
      <w:r>
        <w:t xml:space="preserve"> </w:t>
      </w:r>
      <w:r w:rsidRPr="00190576">
        <w:t>rea</w:t>
      </w:r>
      <w:r>
        <w:t>lizowanego ze środków PO WER na </w:t>
      </w:r>
      <w:r w:rsidRPr="00190576">
        <w:t xml:space="preserve">zasadach Programu Erasmus+ </w:t>
      </w:r>
      <w:r w:rsidRPr="00190576">
        <w:rPr>
          <w:b/>
        </w:rPr>
        <w:t xml:space="preserve"> sektor Kształcenie i szkolenia zawodowe </w:t>
      </w:r>
    </w:p>
    <w:p w:rsidR="005950C9" w:rsidRPr="006959FB" w:rsidRDefault="005950C9" w:rsidP="005950C9">
      <w:pPr>
        <w:rPr>
          <w:sz w:val="16"/>
          <w:szCs w:val="16"/>
        </w:rPr>
      </w:pPr>
    </w:p>
    <w:p w:rsidR="005950C9" w:rsidRPr="00667A5B" w:rsidRDefault="005950C9" w:rsidP="005950C9">
      <w:pPr>
        <w:rPr>
          <w:rFonts w:ascii="Arial" w:hAnsi="Arial" w:cs="Arial"/>
          <w:b/>
        </w:rPr>
      </w:pPr>
      <w:r w:rsidRPr="00667A5B">
        <w:rPr>
          <w:rFonts w:ascii="Arial" w:hAnsi="Arial" w:cs="Arial"/>
          <w:b/>
        </w:rPr>
        <w:t>Wybór priorytetów staży (zgodnie z załącznikiem nr 2 regulaminu)</w:t>
      </w:r>
    </w:p>
    <w:p w:rsidR="005950C9" w:rsidRPr="006959FB" w:rsidRDefault="005950C9" w:rsidP="005950C9">
      <w:pPr>
        <w:rPr>
          <w:sz w:val="10"/>
          <w:szCs w:val="10"/>
        </w:rPr>
      </w:pPr>
    </w:p>
    <w:tbl>
      <w:tblPr>
        <w:tblStyle w:val="Tabela-Siatka"/>
        <w:tblW w:w="6804" w:type="dxa"/>
        <w:jc w:val="center"/>
        <w:tblLook w:val="04A0" w:firstRow="1" w:lastRow="0" w:firstColumn="1" w:lastColumn="0" w:noHBand="0" w:noVBand="1"/>
      </w:tblPr>
      <w:tblGrid>
        <w:gridCol w:w="1602"/>
        <w:gridCol w:w="5202"/>
      </w:tblGrid>
      <w:tr w:rsidR="005950C9" w:rsidRPr="00190576" w:rsidTr="005950C9">
        <w:trPr>
          <w:trHeight w:hRule="exact" w:val="340"/>
          <w:jc w:val="center"/>
        </w:trPr>
        <w:tc>
          <w:tcPr>
            <w:tcW w:w="1602" w:type="dxa"/>
            <w:vAlign w:val="center"/>
          </w:tcPr>
          <w:p w:rsidR="005950C9" w:rsidRPr="00190576" w:rsidRDefault="005950C9" w:rsidP="00C33F99">
            <w:pPr>
              <w:jc w:val="center"/>
              <w:rPr>
                <w:rFonts w:ascii="Times New Roman" w:hAnsi="Times New Roman"/>
                <w:b/>
              </w:rPr>
            </w:pPr>
            <w:r w:rsidRPr="00190576">
              <w:rPr>
                <w:rFonts w:ascii="Times New Roman" w:hAnsi="Times New Roman"/>
                <w:b/>
              </w:rPr>
              <w:t>Priorytet 1</w:t>
            </w:r>
          </w:p>
        </w:tc>
        <w:sdt>
          <w:sdtPr>
            <w:rPr>
              <w:rStyle w:val="Styl1"/>
            </w:rPr>
            <w:id w:val="237450530"/>
            <w:placeholder>
              <w:docPart w:val="BE7EC0C389BC4AE58FC886637DE858D2"/>
            </w:placeholder>
            <w:showingPlcHdr/>
            <w:dropDownList>
              <w:listItem w:value="Wybierz element."/>
              <w:listItem w:displayText="Staż 1   Niemcy - Zwickau" w:value="Staż 1   Niemcy - Zwickau"/>
              <w:listItem w:displayText="Staż 2   Hiszpania - Malaga" w:value="Staż 2   Hiszpania - Malaga"/>
              <w:listItem w:displayText="nie dotyczy" w:value="nie dotyczy"/>
            </w:dropDownList>
          </w:sdtPr>
          <w:sdtEndPr>
            <w:rPr>
              <w:rStyle w:val="Domylnaczcionkaakapitu"/>
              <w:rFonts w:ascii="Calibri" w:hAnsi="Calibri"/>
              <w:b w:val="0"/>
              <w:sz w:val="20"/>
            </w:rPr>
          </w:sdtEndPr>
          <w:sdtContent>
            <w:tc>
              <w:tcPr>
                <w:tcW w:w="5202" w:type="dxa"/>
                <w:vAlign w:val="center"/>
              </w:tcPr>
              <w:p w:rsidR="005950C9" w:rsidRPr="00A62314" w:rsidRDefault="005950C9" w:rsidP="00C33F99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FF0000"/>
                  </w:rPr>
                  <w:t xml:space="preserve">kliknij, aby </w:t>
                </w:r>
                <w:r w:rsidRPr="00A62314">
                  <w:rPr>
                    <w:rFonts w:ascii="Times New Roman" w:hAnsi="Times New Roman"/>
                    <w:color w:val="FF0000"/>
                  </w:rPr>
                  <w:t>wybrać staż lub zwrot „nie dotyczy”</w:t>
                </w:r>
              </w:p>
            </w:tc>
          </w:sdtContent>
        </w:sdt>
      </w:tr>
      <w:tr w:rsidR="005950C9" w:rsidRPr="00190576" w:rsidTr="005950C9">
        <w:trPr>
          <w:trHeight w:hRule="exact" w:val="340"/>
          <w:jc w:val="center"/>
        </w:trPr>
        <w:tc>
          <w:tcPr>
            <w:tcW w:w="1602" w:type="dxa"/>
            <w:vAlign w:val="center"/>
          </w:tcPr>
          <w:p w:rsidR="005950C9" w:rsidRPr="00190576" w:rsidRDefault="005950C9" w:rsidP="00C33F99">
            <w:pPr>
              <w:jc w:val="center"/>
              <w:rPr>
                <w:rFonts w:ascii="Times New Roman" w:hAnsi="Times New Roman"/>
                <w:b/>
              </w:rPr>
            </w:pPr>
            <w:r w:rsidRPr="00190576">
              <w:rPr>
                <w:rFonts w:ascii="Times New Roman" w:hAnsi="Times New Roman"/>
                <w:b/>
              </w:rPr>
              <w:t>Priorytet 2</w:t>
            </w:r>
          </w:p>
        </w:tc>
        <w:sdt>
          <w:sdtPr>
            <w:rPr>
              <w:rStyle w:val="Styl1"/>
            </w:rPr>
            <w:id w:val="1209228502"/>
            <w:placeholder>
              <w:docPart w:val="2B239EC79F9A498EAC496E559ED81AAF"/>
            </w:placeholder>
            <w:showingPlcHdr/>
            <w:dropDownList>
              <w:listItem w:value="Wybierz element."/>
              <w:listItem w:displayText="Staż 1   Niemcy - Zwickau" w:value="Staż 1   Niemcy - Zwickau"/>
              <w:listItem w:displayText="Staż 2   Hiszpania - Malaga" w:value="Staż 2   Hiszpania - Malaga"/>
              <w:listItem w:displayText="nie dotyczy" w:value="nie dotyczy"/>
            </w:dropDownList>
          </w:sdtPr>
          <w:sdtEndPr>
            <w:rPr>
              <w:rStyle w:val="Domylnaczcionkaakapitu"/>
              <w:rFonts w:ascii="Calibri" w:hAnsi="Calibri"/>
              <w:b w:val="0"/>
              <w:sz w:val="20"/>
            </w:rPr>
          </w:sdtEndPr>
          <w:sdtContent>
            <w:tc>
              <w:tcPr>
                <w:tcW w:w="5202" w:type="dxa"/>
                <w:vAlign w:val="center"/>
              </w:tcPr>
              <w:p w:rsidR="005950C9" w:rsidRPr="00A62314" w:rsidRDefault="005950C9" w:rsidP="00C33F99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FF0000"/>
                  </w:rPr>
                  <w:t xml:space="preserve">kliknij, aby </w:t>
                </w:r>
                <w:r w:rsidRPr="00A62314">
                  <w:rPr>
                    <w:rFonts w:ascii="Times New Roman" w:hAnsi="Times New Roman"/>
                    <w:color w:val="FF0000"/>
                  </w:rPr>
                  <w:t>wybrać staż lub zwrot „nie dotyczy”</w:t>
                </w:r>
              </w:p>
            </w:tc>
          </w:sdtContent>
        </w:sdt>
      </w:tr>
    </w:tbl>
    <w:p w:rsidR="005950C9" w:rsidRPr="00A62314" w:rsidRDefault="005950C9" w:rsidP="005950C9">
      <w:pPr>
        <w:rPr>
          <w:sz w:val="16"/>
          <w:szCs w:val="16"/>
        </w:rPr>
      </w:pPr>
    </w:p>
    <w:p w:rsidR="005950C9" w:rsidRDefault="005950C9" w:rsidP="005950C9">
      <w:pPr>
        <w:rPr>
          <w:rFonts w:ascii="Arial" w:hAnsi="Arial" w:cs="Arial"/>
          <w:b/>
        </w:rPr>
      </w:pPr>
      <w:r w:rsidRPr="00667A5B">
        <w:rPr>
          <w:rFonts w:ascii="Arial" w:hAnsi="Arial" w:cs="Arial"/>
          <w:b/>
        </w:rPr>
        <w:t>Część A – wypełnia kandydat/ka*</w:t>
      </w:r>
    </w:p>
    <w:p w:rsidR="005950C9" w:rsidRPr="006959FB" w:rsidRDefault="005950C9" w:rsidP="005950C9">
      <w:pPr>
        <w:rPr>
          <w:rFonts w:ascii="Arial" w:hAnsi="Arial" w:cs="Arial"/>
          <w:b/>
          <w:sz w:val="10"/>
          <w:szCs w:val="1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394"/>
      </w:tblGrid>
      <w:tr w:rsidR="005950C9" w:rsidRPr="00190576" w:rsidTr="005950C9">
        <w:trPr>
          <w:trHeight w:val="34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0C9" w:rsidRPr="005950C9" w:rsidRDefault="005950C9" w:rsidP="00C33F9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50C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Dane podstawowe kandydata/tki*</w:t>
            </w:r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50004980"/>
                <w:placeholder>
                  <w:docPart w:val="12AC1A4DD1A0417DA16D7E128B482BFA"/>
                </w:placeholder>
                <w:showingPlcHdr/>
              </w:sdtPr>
              <w:sdtEndPr>
                <w:rPr>
                  <w:rStyle w:val="Domylnaczcionkaakapitu"/>
                  <w:rFonts w:eastAsia="Times New Roman" w:cs="Times New Roman"/>
                  <w:b w:val="0"/>
                  <w:color w:val="000000"/>
                  <w:lang w:eastAsia="pl-PL"/>
                </w:rPr>
              </w:sdtEndPr>
              <w:sdtContent>
                <w:r>
                  <w:rPr>
                    <w:rStyle w:val="Tekstzastpczy"/>
                    <w:color w:val="FF0000"/>
                  </w:rPr>
                  <w:t>k</w:t>
                </w:r>
                <w:r w:rsidRPr="002F01B3">
                  <w:rPr>
                    <w:rStyle w:val="Tekstzastpczy"/>
                    <w:color w:val="FF0000"/>
                  </w:rPr>
                  <w:t>liknij, aby wp</w:t>
                </w:r>
                <w:r>
                  <w:rPr>
                    <w:rStyle w:val="Tekstzastpczy"/>
                    <w:color w:val="FF0000"/>
                  </w:rPr>
                  <w:t>isać</w:t>
                </w:r>
                <w:r w:rsidRPr="002F01B3">
                  <w:rPr>
                    <w:rStyle w:val="Tekstzastpczy"/>
                    <w:color w:val="FF0000"/>
                  </w:rPr>
                  <w:t xml:space="preserve"> </w:t>
                </w:r>
                <w:r>
                  <w:rPr>
                    <w:rStyle w:val="Tekstzastpczy"/>
                    <w:color w:val="FF0000"/>
                  </w:rPr>
                  <w:t>imię (imiona)</w:t>
                </w:r>
              </w:sdtContent>
            </w:sdt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997465371"/>
                <w:placeholder>
                  <w:docPart w:val="E67613AF47D6465A906F2B2941BD495C"/>
                </w:placeholder>
                <w:showingPlcHdr/>
              </w:sdtPr>
              <w:sdtEndPr>
                <w:rPr>
                  <w:rStyle w:val="Domylnaczcionkaakapitu"/>
                  <w:rFonts w:eastAsia="Times New Roman" w:cs="Times New Roman"/>
                  <w:b w:val="0"/>
                  <w:color w:val="000000"/>
                  <w:lang w:eastAsia="pl-PL"/>
                </w:rPr>
              </w:sdtEndPr>
              <w:sdtContent>
                <w:r>
                  <w:rPr>
                    <w:rStyle w:val="Tekstzastpczy"/>
                    <w:color w:val="FF0000"/>
                  </w:rPr>
                  <w:t>k</w:t>
                </w:r>
                <w:r w:rsidRPr="002F01B3">
                  <w:rPr>
                    <w:rStyle w:val="Tekstzastpczy"/>
                    <w:color w:val="FF0000"/>
                  </w:rPr>
                  <w:t>liknij, aby w</w:t>
                </w:r>
                <w:r>
                  <w:rPr>
                    <w:rStyle w:val="Tekstzastpczy"/>
                    <w:color w:val="FF0000"/>
                  </w:rPr>
                  <w:t>pisać</w:t>
                </w:r>
                <w:r w:rsidRPr="002F01B3">
                  <w:rPr>
                    <w:rStyle w:val="Tekstzastpczy"/>
                    <w:color w:val="FF0000"/>
                  </w:rPr>
                  <w:t xml:space="preserve"> </w:t>
                </w:r>
                <w:r>
                  <w:rPr>
                    <w:rStyle w:val="Tekstzastpczy"/>
                    <w:color w:val="FF0000"/>
                  </w:rPr>
                  <w:t>nazwisko</w:t>
                </w:r>
              </w:sdtContent>
            </w:sdt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 xml:space="preserve">Płeć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3B19FC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1833286270"/>
                <w:placeholder>
                  <w:docPart w:val="63761087501C4F3E8CEDB74E9291E886"/>
                </w:placeholder>
                <w:showingPlcHdr/>
                <w:dropDownList>
                  <w:listItem w:value="Wybierz element."/>
                  <w:listItem w:displayText="kobieta" w:value="kobieta"/>
                  <w:listItem w:displayText="mężczyzna" w:value="mężczyzna"/>
                </w:dropDownList>
              </w:sdtPr>
              <w:sdtEndPr>
                <w:rPr>
                  <w:rStyle w:val="Domylnaczcionkaakapitu"/>
                  <w:b w:val="0"/>
                </w:rPr>
              </w:sdtEndPr>
              <w:sdtContent>
                <w:r w:rsidRPr="003B19FC">
                  <w:rPr>
                    <w:color w:val="FF0000"/>
                  </w:rPr>
                  <w:t>kliknij, aby wybrać płeć</w:t>
                </w:r>
              </w:sdtContent>
            </w:sdt>
          </w:p>
        </w:tc>
      </w:tr>
      <w:tr w:rsidR="005950C9" w:rsidRPr="00A365E3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843282784"/>
                <w:placeholder>
                  <w:docPart w:val="70B0A2144C424C1D811B1302214CA1AE"/>
                </w:placeholder>
                <w:showingPlcHdr/>
              </w:sdtPr>
              <w:sdtEndPr>
                <w:rPr>
                  <w:rStyle w:val="Domylnaczcionkaakapitu"/>
                  <w:rFonts w:eastAsia="Times New Roman" w:cs="Times New Roman"/>
                  <w:b w:val="0"/>
                  <w:color w:val="000000"/>
                  <w:lang w:eastAsia="pl-PL"/>
                </w:rPr>
              </w:sdtEndPr>
              <w:sdtContent>
                <w:r>
                  <w:rPr>
                    <w:rStyle w:val="Tekstzastpczy"/>
                    <w:color w:val="FF0000"/>
                  </w:rPr>
                  <w:t>k</w:t>
                </w:r>
                <w:r w:rsidRPr="002F01B3">
                  <w:rPr>
                    <w:rStyle w:val="Tekstzastpczy"/>
                    <w:color w:val="FF0000"/>
                  </w:rPr>
                  <w:t xml:space="preserve">liknij, aby </w:t>
                </w:r>
                <w:r>
                  <w:rPr>
                    <w:rStyle w:val="Tekstzastpczy"/>
                    <w:color w:val="FF0000"/>
                  </w:rPr>
                  <w:t>wpisać</w:t>
                </w:r>
                <w:r w:rsidRPr="002F01B3">
                  <w:rPr>
                    <w:rStyle w:val="Tekstzastpczy"/>
                    <w:color w:val="FF0000"/>
                  </w:rPr>
                  <w:t xml:space="preserve"> </w:t>
                </w:r>
                <w:r>
                  <w:rPr>
                    <w:rStyle w:val="Tekstzastpczy"/>
                    <w:color w:val="FF0000"/>
                  </w:rPr>
                  <w:t>pesel</w:t>
                </w:r>
              </w:sdtContent>
            </w:sdt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Data urodzenia (dd/mm/rrrr)</w:t>
            </w:r>
          </w:p>
        </w:tc>
        <w:sdt>
          <w:sdtPr>
            <w:rPr>
              <w:rStyle w:val="Styl1"/>
            </w:rPr>
            <w:id w:val="-938831339"/>
            <w:placeholder>
              <w:docPart w:val="1E243907E0E1423D82C7A9F25FD6B739"/>
            </w:placeholder>
            <w:showingPlcHdr/>
            <w:date>
              <w:dateFormat w:val="dd/MM/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eastAsia="Times New Roman" w:cs="Times New Roman"/>
              <w:b w:val="0"/>
              <w:color w:val="000000"/>
              <w:lang w:eastAsia="pl-PL"/>
            </w:rPr>
          </w:sdtEndPr>
          <w:sdtContent>
            <w:tc>
              <w:tcPr>
                <w:tcW w:w="43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950C9" w:rsidRPr="00190576" w:rsidRDefault="005950C9" w:rsidP="00C33F99">
                <w:pPr>
                  <w:rPr>
                    <w:rFonts w:eastAsia="Times New Roman" w:cs="Times New Roman"/>
                    <w:color w:val="000000"/>
                    <w:lang w:eastAsia="pl-PL"/>
                  </w:rPr>
                </w:pPr>
                <w:r>
                  <w:rPr>
                    <w:rStyle w:val="Styl1"/>
                  </w:rPr>
                  <w:t xml:space="preserve"> </w:t>
                </w:r>
                <w:r w:rsidRPr="002F01B3">
                  <w:rPr>
                    <w:rStyle w:val="Tekstzastpczy"/>
                    <w:color w:val="FF0000"/>
                  </w:rPr>
                  <w:t>klikni</w:t>
                </w:r>
                <w:r>
                  <w:rPr>
                    <w:rStyle w:val="Tekstzastpczy"/>
                    <w:color w:val="FF0000"/>
                  </w:rPr>
                  <w:t>j</w:t>
                </w:r>
                <w:r w:rsidRPr="002F01B3">
                  <w:rPr>
                    <w:rStyle w:val="Tekstzastpczy"/>
                    <w:color w:val="FF0000"/>
                  </w:rPr>
                  <w:t>, aby wprowadzić datę</w:t>
                </w:r>
              </w:p>
            </w:tc>
          </w:sdtContent>
        </w:sdt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Obywatelstwo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2119748840"/>
                <w:placeholder>
                  <w:docPart w:val="47B4781947D14011917F1F8EE2B55392"/>
                </w:placeholder>
                <w:showingPlcHdr/>
              </w:sdtPr>
              <w:sdtEndPr>
                <w:rPr>
                  <w:rStyle w:val="Domylnaczcionkaakapitu"/>
                  <w:rFonts w:eastAsia="Times New Roman" w:cs="Times New Roman"/>
                  <w:b w:val="0"/>
                  <w:color w:val="000000"/>
                  <w:lang w:eastAsia="pl-PL"/>
                </w:rPr>
              </w:sdtEndPr>
              <w:sdtContent>
                <w:r>
                  <w:rPr>
                    <w:rStyle w:val="Tekstzastpczy"/>
                    <w:color w:val="FF0000"/>
                  </w:rPr>
                  <w:t>k</w:t>
                </w:r>
                <w:r w:rsidRPr="002F01B3">
                  <w:rPr>
                    <w:rStyle w:val="Tekstzastpczy"/>
                    <w:color w:val="FF0000"/>
                  </w:rPr>
                  <w:t xml:space="preserve">liknij, aby </w:t>
                </w:r>
                <w:r>
                  <w:rPr>
                    <w:rStyle w:val="Tekstzastpczy"/>
                    <w:color w:val="FF0000"/>
                  </w:rPr>
                  <w:t>wpisać obywatelstwo</w:t>
                </w:r>
              </w:sdtContent>
            </w:sdt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 xml:space="preserve">Adres zamieszkania </w:t>
            </w:r>
            <w:r w:rsidRPr="00190576">
              <w:rPr>
                <w:rFonts w:eastAsia="Times New Roman" w:cs="Times New Roman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53540633"/>
                <w:placeholder>
                  <w:docPart w:val="3B8C8A7444C24040939707FAB40A921D"/>
                </w:placeholder>
                <w:showingPlcHdr/>
              </w:sdtPr>
              <w:sdtEndPr>
                <w:rPr>
                  <w:rStyle w:val="Domylnaczcionkaakapitu"/>
                  <w:rFonts w:eastAsia="Times New Roman" w:cs="Times New Roman"/>
                  <w:b w:val="0"/>
                  <w:color w:val="000000"/>
                  <w:lang w:eastAsia="pl-PL"/>
                </w:rPr>
              </w:sdtEndPr>
              <w:sdtContent>
                <w:r>
                  <w:rPr>
                    <w:rStyle w:val="Tekstzastpczy"/>
                    <w:color w:val="FF0000"/>
                  </w:rPr>
                  <w:t>k</w:t>
                </w:r>
                <w:r w:rsidRPr="002F01B3">
                  <w:rPr>
                    <w:rStyle w:val="Tekstzastpczy"/>
                    <w:color w:val="FF0000"/>
                  </w:rPr>
                  <w:t>liknij, aby wp</w:t>
                </w:r>
                <w:r>
                  <w:rPr>
                    <w:rStyle w:val="Tekstzastpczy"/>
                    <w:color w:val="FF0000"/>
                  </w:rPr>
                  <w:t>isać adres</w:t>
                </w:r>
              </w:sdtContent>
            </w:sdt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1046057901"/>
                <w:placeholder>
                  <w:docPart w:val="6D49E983ED81442692867147DC0C7AF5"/>
                </w:placeholder>
                <w:showingPlcHdr/>
              </w:sdtPr>
              <w:sdtEndPr>
                <w:rPr>
                  <w:rStyle w:val="Domylnaczcionkaakapitu"/>
                  <w:rFonts w:eastAsia="Times New Roman" w:cs="Times New Roman"/>
                  <w:b w:val="0"/>
                  <w:color w:val="000000"/>
                  <w:lang w:eastAsia="pl-PL"/>
                </w:rPr>
              </w:sdtEndPr>
              <w:sdtContent>
                <w:r>
                  <w:rPr>
                    <w:rStyle w:val="Tekstzastpczy"/>
                    <w:color w:val="FF0000"/>
                  </w:rPr>
                  <w:t>k</w:t>
                </w:r>
                <w:r w:rsidRPr="002F01B3">
                  <w:rPr>
                    <w:rStyle w:val="Tekstzastpczy"/>
                    <w:color w:val="FF0000"/>
                  </w:rPr>
                  <w:t>liknij, aby wp</w:t>
                </w:r>
                <w:r>
                  <w:rPr>
                    <w:rStyle w:val="Tekstzastpczy"/>
                    <w:color w:val="FF0000"/>
                  </w:rPr>
                  <w:t>isać telefon</w:t>
                </w:r>
              </w:sdtContent>
            </w:sdt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Email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354579722"/>
                <w:placeholder>
                  <w:docPart w:val="A6C437E35BC142959C77FFC3AABF730D"/>
                </w:placeholder>
                <w:showingPlcHdr/>
              </w:sdtPr>
              <w:sdtEndPr>
                <w:rPr>
                  <w:rStyle w:val="Domylnaczcionkaakapitu"/>
                  <w:rFonts w:eastAsia="Times New Roman" w:cs="Times New Roman"/>
                  <w:b w:val="0"/>
                  <w:color w:val="000000"/>
                  <w:lang w:eastAsia="pl-PL"/>
                </w:rPr>
              </w:sdtEndPr>
              <w:sdtContent>
                <w:r>
                  <w:rPr>
                    <w:rStyle w:val="Tekstzastpczy"/>
                    <w:color w:val="FF0000"/>
                  </w:rPr>
                  <w:t>k</w:t>
                </w:r>
                <w:r w:rsidRPr="002F01B3">
                  <w:rPr>
                    <w:rStyle w:val="Tekstzastpczy"/>
                    <w:color w:val="FF0000"/>
                  </w:rPr>
                  <w:t>liknij, aby wp</w:t>
                </w:r>
                <w:r>
                  <w:rPr>
                    <w:rStyle w:val="Tekstzastpczy"/>
                    <w:color w:val="FF0000"/>
                  </w:rPr>
                  <w:t>isać adres</w:t>
                </w:r>
              </w:sdtContent>
            </w:sdt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0C9" w:rsidRPr="005950C9" w:rsidRDefault="005950C9" w:rsidP="00C33F9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950C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Informacje o kandydacie/tce*</w:t>
            </w:r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Tryb kształcenia zawodowego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A365E3" w:rsidRDefault="005950C9" w:rsidP="00C33F99">
            <w:pPr>
              <w:rPr>
                <w:rStyle w:val="Styl1"/>
              </w:rPr>
            </w:pPr>
            <w:r w:rsidRPr="00190576">
              <w:rPr>
                <w:rFonts w:eastAsia="Times New Roman" w:cs="Times New Roman"/>
                <w:b/>
                <w:color w:val="000000"/>
                <w:lang w:eastAsia="pl-PL"/>
              </w:rPr>
              <w:t> </w:t>
            </w:r>
            <w:r w:rsidRPr="00A365E3">
              <w:rPr>
                <w:rStyle w:val="Styl1"/>
              </w:rPr>
              <w:t>Szkoła ponadgimnazjalna</w:t>
            </w:r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Dziedzina kształcenia wg klasyfikacji zawodów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b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767000421"/>
                <w:placeholder>
                  <w:docPart w:val="90CEF162A8DE42E8BC23A54823556CE1"/>
                </w:placeholder>
                <w:showingPlcHdr/>
                <w:dropDownList>
                  <w:listItem w:value="Wybierz element."/>
                  <w:listItem w:displayText="Technik elektronik   311408" w:value="Technik elektronik   311408"/>
                  <w:listItem w:displayText="Technik informatyk   351203" w:value="Technik informatyk   351203"/>
                  <w:listItem w:displayText="Technik logistyk   333107" w:value="Technik logistyk   333107"/>
                  <w:listItem w:displayText="Technik mechatronik   311410" w:value="Technik mechatronik   311410"/>
                  <w:listItem w:displayText="Technik urządzeń i systemów energetyki odnawialnej 311930" w:value="Technik urządzeń i systemów energetyki odnawialnej 311930"/>
                </w:dropDownList>
              </w:sdtPr>
              <w:sdtEndPr>
                <w:rPr>
                  <w:rStyle w:val="Domylnaczcionkaakapitu"/>
                  <w:b w:val="0"/>
                </w:rPr>
              </w:sdtEndPr>
              <w:sdtContent>
                <w:r w:rsidRPr="003B19FC">
                  <w:rPr>
                    <w:color w:val="FF0000"/>
                  </w:rPr>
                  <w:t>kliknij, aby wybrać zawód</w:t>
                </w:r>
              </w:sdtContent>
            </w:sdt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Liczba ukończonych lat kształcenia zawodowego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A365E3" w:rsidRDefault="005950C9" w:rsidP="00C33F99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b/>
                <w:color w:val="000000"/>
                <w:lang w:eastAsia="pl-PL"/>
              </w:rPr>
              <w:t> </w:t>
            </w:r>
            <w:r w:rsidRPr="00A365E3">
              <w:rPr>
                <w:rFonts w:eastAsia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5950C9" w:rsidRPr="00190576" w:rsidTr="005950C9">
        <w:trPr>
          <w:trHeight w:val="34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190576" w:rsidRDefault="005950C9" w:rsidP="00C33F9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color w:val="000000"/>
                <w:lang w:eastAsia="pl-PL"/>
              </w:rPr>
              <w:t>Rok szkolny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C9" w:rsidRPr="00A365E3" w:rsidRDefault="005950C9" w:rsidP="005950C9">
            <w:pPr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190576">
              <w:rPr>
                <w:rFonts w:eastAsia="Times New Roman" w:cs="Times New Roman"/>
                <w:b/>
                <w:color w:val="000000"/>
                <w:lang w:eastAsia="pl-PL"/>
              </w:rPr>
              <w:t> </w:t>
            </w:r>
            <w:r w:rsidRPr="00A365E3">
              <w:rPr>
                <w:rFonts w:eastAsia="Times New Roman" w:cs="Times New Roman"/>
                <w:b/>
                <w:color w:val="000000"/>
                <w:lang w:eastAsia="pl-PL"/>
              </w:rPr>
              <w:t>201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7</w:t>
            </w:r>
            <w:r w:rsidRPr="00A365E3">
              <w:rPr>
                <w:rFonts w:eastAsia="Times New Roman" w:cs="Times New Roman"/>
                <w:b/>
                <w:color w:val="000000"/>
                <w:lang w:eastAsia="pl-PL"/>
              </w:rPr>
              <w:t>/201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8</w:t>
            </w:r>
          </w:p>
        </w:tc>
      </w:tr>
    </w:tbl>
    <w:p w:rsidR="005950C9" w:rsidRPr="00190576" w:rsidRDefault="005950C9" w:rsidP="005950C9">
      <w:pPr>
        <w:jc w:val="both"/>
        <w:rPr>
          <w:rFonts w:cs="Times New Roman"/>
          <w:sz w:val="14"/>
          <w:szCs w:val="16"/>
        </w:rPr>
      </w:pPr>
    </w:p>
    <w:p w:rsidR="005950C9" w:rsidRDefault="005950C9" w:rsidP="005950C9">
      <w:pPr>
        <w:jc w:val="both"/>
        <w:rPr>
          <w:rFonts w:cs="Times New Roman"/>
          <w:sz w:val="16"/>
          <w:szCs w:val="16"/>
        </w:rPr>
      </w:pPr>
      <w:r w:rsidRPr="008C2512">
        <w:rPr>
          <w:rFonts w:cs="Times New Roman"/>
          <w:sz w:val="16"/>
          <w:szCs w:val="16"/>
        </w:rPr>
        <w:t>Wyrażam zgodę na przetwarzanie moich danych osobowych zawartych w formularzu dla celów rekrutacji do projektu „Po</w:t>
      </w:r>
      <w:r w:rsidR="00130B19">
        <w:rPr>
          <w:rFonts w:cs="Times New Roman"/>
          <w:sz w:val="16"/>
          <w:szCs w:val="16"/>
        </w:rPr>
        <w:t>nadnarodowa mobilność uczniów i </w:t>
      </w:r>
      <w:r w:rsidRPr="008C2512">
        <w:rPr>
          <w:rFonts w:cs="Times New Roman"/>
          <w:sz w:val="16"/>
          <w:szCs w:val="16"/>
        </w:rPr>
        <w:t>absolwentów oraz kadry kształcenia zawodowego” realizowanego ze środków PO WER na zasadach Programu Erasmus+  s</w:t>
      </w:r>
      <w:r>
        <w:rPr>
          <w:rFonts w:cs="Times New Roman"/>
          <w:sz w:val="16"/>
          <w:szCs w:val="16"/>
        </w:rPr>
        <w:t>ektor Kształcenie i </w:t>
      </w:r>
      <w:r w:rsidRPr="008C2512">
        <w:rPr>
          <w:rFonts w:cs="Times New Roman"/>
          <w:sz w:val="16"/>
          <w:szCs w:val="16"/>
        </w:rPr>
        <w:t>szkolenia zawodowe. Dane osobowe będą przetwarzane zgodnie z ustawą z dnia 29 sierpnia 1997 r. o ochronie danych osobowych ( Dz. U. z 2014</w:t>
      </w:r>
      <w:r>
        <w:rPr>
          <w:rFonts w:cs="Times New Roman"/>
          <w:sz w:val="16"/>
          <w:szCs w:val="16"/>
        </w:rPr>
        <w:t> </w:t>
      </w:r>
      <w:r w:rsidRPr="008C2512">
        <w:rPr>
          <w:rFonts w:cs="Times New Roman"/>
          <w:sz w:val="16"/>
          <w:szCs w:val="16"/>
        </w:rPr>
        <w:t>r. poz. 1182, z późn. zm.).</w:t>
      </w:r>
    </w:p>
    <w:p w:rsidR="00130B19" w:rsidRPr="00190576" w:rsidRDefault="00130B19" w:rsidP="005950C9">
      <w:pPr>
        <w:jc w:val="both"/>
      </w:pPr>
    </w:p>
    <w:p w:rsidR="005950C9" w:rsidRPr="00190576" w:rsidRDefault="005950C9" w:rsidP="005950C9">
      <w:pPr>
        <w:jc w:val="right"/>
      </w:pPr>
      <w:r w:rsidRPr="00190576">
        <w:t>………………..…………………………………….…….</w:t>
      </w:r>
    </w:p>
    <w:p w:rsidR="005950C9" w:rsidRPr="00CF4514" w:rsidRDefault="005950C9" w:rsidP="00130B19">
      <w:pPr>
        <w:ind w:left="5954" w:firstLine="427"/>
        <w:rPr>
          <w:sz w:val="16"/>
          <w:szCs w:val="16"/>
        </w:rPr>
      </w:pPr>
      <w:r w:rsidRPr="00CF4514">
        <w:rPr>
          <w:sz w:val="16"/>
          <w:szCs w:val="16"/>
        </w:rPr>
        <w:t>data i podpis kandydata/tki*</w:t>
      </w:r>
    </w:p>
    <w:p w:rsidR="005950C9" w:rsidRPr="00190576" w:rsidRDefault="005950C9" w:rsidP="005950C9">
      <w:pPr>
        <w:jc w:val="both"/>
        <w:rPr>
          <w:rFonts w:cs="Times New Roman"/>
          <w:sz w:val="16"/>
          <w:szCs w:val="16"/>
        </w:rPr>
      </w:pPr>
    </w:p>
    <w:p w:rsidR="005950C9" w:rsidRPr="00190576" w:rsidRDefault="005950C9" w:rsidP="005950C9">
      <w:pPr>
        <w:jc w:val="both"/>
        <w:rPr>
          <w:rFonts w:cs="Times New Roman"/>
          <w:sz w:val="20"/>
          <w:szCs w:val="20"/>
        </w:rPr>
      </w:pPr>
    </w:p>
    <w:p w:rsidR="005950C9" w:rsidRDefault="005950C9" w:rsidP="005950C9">
      <w:pPr>
        <w:jc w:val="both"/>
        <w:rPr>
          <w:rFonts w:cs="Times New Roman"/>
          <w:sz w:val="20"/>
          <w:szCs w:val="20"/>
        </w:rPr>
      </w:pPr>
      <w:r w:rsidRPr="00190576">
        <w:rPr>
          <w:rFonts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130B19" w:rsidRPr="00190576" w:rsidRDefault="00130B19" w:rsidP="005950C9">
      <w:pPr>
        <w:jc w:val="both"/>
        <w:rPr>
          <w:rFonts w:cs="Times New Roman"/>
          <w:sz w:val="20"/>
          <w:szCs w:val="20"/>
        </w:rPr>
      </w:pPr>
    </w:p>
    <w:p w:rsidR="005950C9" w:rsidRPr="00190576" w:rsidRDefault="005950C9" w:rsidP="005950C9">
      <w:pPr>
        <w:jc w:val="both"/>
        <w:rPr>
          <w:rFonts w:cs="Times New Roman"/>
          <w:sz w:val="20"/>
          <w:szCs w:val="20"/>
        </w:rPr>
      </w:pPr>
    </w:p>
    <w:p w:rsidR="005950C9" w:rsidRPr="00190576" w:rsidRDefault="005950C9" w:rsidP="005950C9">
      <w:pPr>
        <w:jc w:val="right"/>
      </w:pPr>
      <w:r w:rsidRPr="00190576">
        <w:t>………………..………………………………………….</w:t>
      </w:r>
    </w:p>
    <w:p w:rsidR="005950C9" w:rsidRPr="00CF4514" w:rsidRDefault="005950C9" w:rsidP="00130B19">
      <w:pPr>
        <w:ind w:left="6234" w:firstLine="570"/>
        <w:rPr>
          <w:sz w:val="16"/>
          <w:szCs w:val="16"/>
        </w:rPr>
      </w:pPr>
      <w:r w:rsidRPr="00CF4514">
        <w:rPr>
          <w:sz w:val="16"/>
          <w:szCs w:val="16"/>
        </w:rPr>
        <w:t>data i podpis rodzica</w:t>
      </w:r>
    </w:p>
    <w:p w:rsidR="00130B19" w:rsidRDefault="00130B19" w:rsidP="005950C9">
      <w:pPr>
        <w:jc w:val="both"/>
        <w:rPr>
          <w:sz w:val="16"/>
          <w:szCs w:val="16"/>
        </w:rPr>
      </w:pPr>
    </w:p>
    <w:p w:rsidR="005950C9" w:rsidRDefault="005950C9" w:rsidP="005950C9">
      <w:pPr>
        <w:jc w:val="both"/>
        <w:rPr>
          <w:sz w:val="16"/>
          <w:szCs w:val="16"/>
        </w:rPr>
      </w:pPr>
      <w:r w:rsidRPr="00190576">
        <w:rPr>
          <w:sz w:val="16"/>
          <w:szCs w:val="16"/>
        </w:rPr>
        <w:t>* niepotrzebne skreślić</w:t>
      </w:r>
      <w:r>
        <w:rPr>
          <w:sz w:val="16"/>
          <w:szCs w:val="16"/>
        </w:rPr>
        <w:br w:type="page"/>
      </w:r>
    </w:p>
    <w:p w:rsidR="005950C9" w:rsidRPr="00667A5B" w:rsidRDefault="005950C9" w:rsidP="005950C9">
      <w:pPr>
        <w:jc w:val="both"/>
        <w:rPr>
          <w:rFonts w:ascii="Arial" w:hAnsi="Arial" w:cs="Arial"/>
          <w:b/>
        </w:rPr>
      </w:pPr>
      <w:r w:rsidRPr="00667A5B">
        <w:rPr>
          <w:rFonts w:ascii="Arial" w:hAnsi="Arial" w:cs="Arial"/>
          <w:b/>
        </w:rPr>
        <w:lastRenderedPageBreak/>
        <w:t>Część B – wypełnia koordynator projektu</w:t>
      </w:r>
    </w:p>
    <w:p w:rsidR="005950C9" w:rsidRPr="00190576" w:rsidRDefault="005950C9" w:rsidP="005950C9"/>
    <w:p w:rsidR="005950C9" w:rsidRDefault="005950C9" w:rsidP="005950C9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190576">
        <w:rPr>
          <w:rFonts w:eastAsia="Times New Roman" w:cs="Times New Roman"/>
          <w:lang w:eastAsia="pl-PL"/>
        </w:rPr>
        <w:t xml:space="preserve">Kryteria brane pod uwagę przy kwalifikowaniu </w:t>
      </w:r>
      <w:r w:rsidR="00430A8B">
        <w:rPr>
          <w:rFonts w:eastAsia="Times New Roman" w:cs="Times New Roman"/>
          <w:lang w:eastAsia="pl-PL"/>
        </w:rPr>
        <w:t>uczniów: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418"/>
        <w:gridCol w:w="709"/>
      </w:tblGrid>
      <w:tr w:rsidR="00430A8B" w:rsidRPr="00394DF6" w:rsidTr="00255DF3">
        <w:trPr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pPr>
              <w:jc w:val="center"/>
              <w:rPr>
                <w:b/>
              </w:rPr>
            </w:pPr>
            <w:r w:rsidRPr="00394DF6">
              <w:rPr>
                <w:b/>
              </w:rPr>
              <w:t>Kryterium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30A8B" w:rsidRPr="00394DF6" w:rsidRDefault="00430A8B" w:rsidP="00C33F99">
            <w:pPr>
              <w:jc w:val="center"/>
              <w:rPr>
                <w:b/>
              </w:rPr>
            </w:pPr>
            <w:r w:rsidRPr="00394DF6">
              <w:rPr>
                <w:b/>
              </w:rPr>
              <w:t>Mnożnik</w:t>
            </w:r>
          </w:p>
        </w:tc>
        <w:tc>
          <w:tcPr>
            <w:tcW w:w="2127" w:type="dxa"/>
            <w:gridSpan w:val="2"/>
            <w:vAlign w:val="center"/>
          </w:tcPr>
          <w:p w:rsidR="00430A8B" w:rsidRPr="00394DF6" w:rsidRDefault="00430A8B" w:rsidP="00C33F99">
            <w:pPr>
              <w:jc w:val="center"/>
              <w:rPr>
                <w:b/>
              </w:rPr>
            </w:pPr>
            <w:r w:rsidRPr="00394DF6">
              <w:rPr>
                <w:b/>
              </w:rPr>
              <w:t>Maksymalna ilość punktów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>Średnia ocen rocznych z klasy drugiej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12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>Średnia ocen rocznych z przedmiotów zawodowych z klasy drugiej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12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 xml:space="preserve">Ocena zachowania </w:t>
            </w:r>
            <w:r>
              <w:t xml:space="preserve">- </w:t>
            </w:r>
            <w:r w:rsidRPr="00394DF6">
              <w:t>roczna z klasy drugiej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-</w:t>
            </w:r>
          </w:p>
        </w:tc>
        <w:tc>
          <w:tcPr>
            <w:tcW w:w="1418" w:type="dxa"/>
            <w:vAlign w:val="center"/>
          </w:tcPr>
          <w:p w:rsidR="00430A8B" w:rsidRPr="00394DF6" w:rsidRDefault="00430A8B" w:rsidP="00C33F99">
            <w:pPr>
              <w:ind w:left="348" w:hanging="348"/>
            </w:pPr>
            <w:r w:rsidRPr="00394DF6">
              <w:t>wzorowe</w:t>
            </w:r>
          </w:p>
          <w:p w:rsidR="00430A8B" w:rsidRPr="00394DF6" w:rsidRDefault="00430A8B" w:rsidP="00C33F99">
            <w:r w:rsidRPr="00394DF6">
              <w:t>bardzo dobre</w:t>
            </w:r>
          </w:p>
          <w:p w:rsidR="00430A8B" w:rsidRPr="00394DF6" w:rsidRDefault="00430A8B" w:rsidP="00C33F99">
            <w:r w:rsidRPr="00394DF6">
              <w:t>dobre</w:t>
            </w:r>
          </w:p>
          <w:p w:rsidR="00430A8B" w:rsidRPr="00394DF6" w:rsidRDefault="00430A8B" w:rsidP="00C33F99">
            <w:r w:rsidRPr="00394DF6">
              <w:t>poprawne</w:t>
            </w:r>
          </w:p>
        </w:tc>
        <w:tc>
          <w:tcPr>
            <w:tcW w:w="709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10</w:t>
            </w:r>
          </w:p>
          <w:p w:rsidR="00430A8B" w:rsidRPr="00394DF6" w:rsidRDefault="00430A8B" w:rsidP="00C33F99">
            <w:pPr>
              <w:jc w:val="center"/>
            </w:pPr>
            <w:r w:rsidRPr="00394DF6">
              <w:t>8</w:t>
            </w:r>
          </w:p>
          <w:p w:rsidR="00430A8B" w:rsidRPr="00394DF6" w:rsidRDefault="00430A8B" w:rsidP="00C33F99">
            <w:pPr>
              <w:jc w:val="center"/>
            </w:pPr>
            <w:r w:rsidRPr="00394DF6">
              <w:t>6</w:t>
            </w:r>
          </w:p>
          <w:p w:rsidR="00430A8B" w:rsidRPr="00394DF6" w:rsidRDefault="00430A8B" w:rsidP="00C33F99">
            <w:pPr>
              <w:jc w:val="center"/>
            </w:pPr>
            <w:r w:rsidRPr="00394DF6">
              <w:t>4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 xml:space="preserve">Ocena z języka </w:t>
            </w:r>
            <w:r>
              <w:t xml:space="preserve">angielskiego - </w:t>
            </w:r>
            <w:r w:rsidRPr="00394DF6">
              <w:t>roczna z klasy drugiej*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12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>Ocena z języka obcego</w:t>
            </w:r>
            <w:r>
              <w:t xml:space="preserve"> (</w:t>
            </w:r>
            <w:r w:rsidRPr="00394DF6">
              <w:t>drugiego</w:t>
            </w:r>
            <w:r>
              <w:t xml:space="preserve">) - </w:t>
            </w:r>
            <w:r w:rsidRPr="00394DF6">
              <w:t>roczna z klasy drugiej*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6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>Średnia ocen śródrocznych z klasy trzeciej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12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>Średnia ocen śródrocznych z przedmiotów zawodowych z klasy trzeciej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12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 xml:space="preserve">Ocena zachowania </w:t>
            </w:r>
            <w:r>
              <w:t xml:space="preserve">- </w:t>
            </w:r>
            <w:r w:rsidRPr="00394DF6">
              <w:t>śródroczna z klasy trzeciej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-</w:t>
            </w:r>
          </w:p>
        </w:tc>
        <w:tc>
          <w:tcPr>
            <w:tcW w:w="1418" w:type="dxa"/>
            <w:vAlign w:val="center"/>
          </w:tcPr>
          <w:p w:rsidR="00430A8B" w:rsidRPr="00394DF6" w:rsidRDefault="00430A8B" w:rsidP="00C33F99">
            <w:pPr>
              <w:ind w:left="348" w:hanging="348"/>
            </w:pPr>
            <w:r w:rsidRPr="00394DF6">
              <w:t>wzorowe</w:t>
            </w:r>
          </w:p>
          <w:p w:rsidR="00430A8B" w:rsidRPr="00394DF6" w:rsidRDefault="00430A8B" w:rsidP="00C33F99">
            <w:r w:rsidRPr="00394DF6">
              <w:t>bardzo dobre</w:t>
            </w:r>
          </w:p>
          <w:p w:rsidR="00430A8B" w:rsidRPr="00394DF6" w:rsidRDefault="00430A8B" w:rsidP="00C33F99">
            <w:r w:rsidRPr="00394DF6">
              <w:t>dobre</w:t>
            </w:r>
          </w:p>
          <w:p w:rsidR="00430A8B" w:rsidRPr="00394DF6" w:rsidRDefault="00430A8B" w:rsidP="00C33F99">
            <w:r w:rsidRPr="00394DF6">
              <w:t>poprawne</w:t>
            </w:r>
          </w:p>
        </w:tc>
        <w:tc>
          <w:tcPr>
            <w:tcW w:w="709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10</w:t>
            </w:r>
          </w:p>
          <w:p w:rsidR="00430A8B" w:rsidRPr="00394DF6" w:rsidRDefault="00430A8B" w:rsidP="00C33F99">
            <w:pPr>
              <w:jc w:val="center"/>
            </w:pPr>
            <w:r w:rsidRPr="00394DF6">
              <w:t>8</w:t>
            </w:r>
          </w:p>
          <w:p w:rsidR="00430A8B" w:rsidRPr="00394DF6" w:rsidRDefault="00430A8B" w:rsidP="00C33F99">
            <w:pPr>
              <w:jc w:val="center"/>
            </w:pPr>
            <w:r w:rsidRPr="00394DF6">
              <w:t>6</w:t>
            </w:r>
          </w:p>
          <w:p w:rsidR="00430A8B" w:rsidRPr="00394DF6" w:rsidRDefault="00430A8B" w:rsidP="00C33F99">
            <w:pPr>
              <w:jc w:val="center"/>
            </w:pPr>
            <w:r w:rsidRPr="00394DF6">
              <w:t>4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 xml:space="preserve">Ocena z języka </w:t>
            </w:r>
            <w:r>
              <w:t>angielskiego</w:t>
            </w:r>
            <w:r w:rsidRPr="00394DF6">
              <w:t xml:space="preserve"> </w:t>
            </w:r>
            <w:r>
              <w:t xml:space="preserve">- </w:t>
            </w:r>
            <w:r w:rsidRPr="00394DF6">
              <w:t>śródroczna z klasy trzeciej*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12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 xml:space="preserve">Ocena z języka obcego </w:t>
            </w:r>
            <w:r>
              <w:t>(</w:t>
            </w:r>
            <w:r w:rsidRPr="00394DF6">
              <w:t>drugiego</w:t>
            </w:r>
            <w:r>
              <w:t>)</w:t>
            </w:r>
            <w:r w:rsidRPr="00394DF6">
              <w:t xml:space="preserve"> </w:t>
            </w:r>
            <w:r>
              <w:t xml:space="preserve">- </w:t>
            </w:r>
            <w:r w:rsidRPr="00394DF6">
              <w:t>śródroczna z klasy trzeciej*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6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>Średnia frekwencja za drugi semestr klasy drugiej i pierwszy semestr klasy trzeciej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430A8B" w:rsidRPr="00394DF6" w:rsidRDefault="00430A8B" w:rsidP="00C33F99">
            <w:r w:rsidRPr="00394DF6">
              <w:t xml:space="preserve">90% </w:t>
            </w:r>
            <w:r>
              <w:rPr>
                <w:rFonts w:ascii="Arial" w:hAnsi="Arial" w:cs="Arial"/>
              </w:rPr>
              <w:sym w:font="Symbol" w:char="F0B8"/>
            </w:r>
            <w:r w:rsidRPr="005C6353">
              <w:t xml:space="preserve"> </w:t>
            </w:r>
            <w:r w:rsidRPr="00394DF6">
              <w:t>95</w:t>
            </w:r>
            <w:r>
              <w:t>,9</w:t>
            </w:r>
            <w:r w:rsidRPr="00394DF6">
              <w:t xml:space="preserve">% </w:t>
            </w:r>
            <w:r>
              <w:t xml:space="preserve">   </w:t>
            </w:r>
            <w:r w:rsidRPr="00394DF6">
              <w:t xml:space="preserve">- </w:t>
            </w:r>
            <w:r>
              <w:t>1</w:t>
            </w:r>
          </w:p>
          <w:p w:rsidR="00430A8B" w:rsidRPr="00394DF6" w:rsidRDefault="00430A8B" w:rsidP="00C33F99">
            <w:r w:rsidRPr="00394DF6">
              <w:t xml:space="preserve">96% </w:t>
            </w:r>
            <w:r>
              <w:rPr>
                <w:rFonts w:ascii="Arial" w:hAnsi="Arial" w:cs="Arial"/>
              </w:rPr>
              <w:sym w:font="Symbol" w:char="F0B8"/>
            </w:r>
            <w:r w:rsidRPr="00394DF6">
              <w:t xml:space="preserve"> 99% </w:t>
            </w:r>
            <w:r>
              <w:t xml:space="preserve">      </w:t>
            </w:r>
            <w:r w:rsidRPr="00394DF6">
              <w:t xml:space="preserve">- </w:t>
            </w:r>
            <w:r>
              <w:t>2</w:t>
            </w:r>
          </w:p>
          <w:p w:rsidR="00430A8B" w:rsidRPr="00394DF6" w:rsidRDefault="00430A8B" w:rsidP="00C33F99">
            <w:r>
              <w:t xml:space="preserve">99,1% </w:t>
            </w:r>
            <w:r>
              <w:sym w:font="Symbol" w:char="F0B8"/>
            </w:r>
            <w:r>
              <w:t xml:space="preserve"> </w:t>
            </w:r>
            <w:r w:rsidRPr="00394DF6">
              <w:t xml:space="preserve">100% </w:t>
            </w:r>
            <w:r>
              <w:t xml:space="preserve"> </w:t>
            </w:r>
            <w:r w:rsidRPr="00394DF6">
              <w:t xml:space="preserve">- </w:t>
            </w:r>
            <w:r>
              <w:t>3</w:t>
            </w:r>
          </w:p>
        </w:tc>
      </w:tr>
      <w:tr w:rsidR="00430A8B" w:rsidRPr="00394DF6" w:rsidTr="00255DF3">
        <w:trPr>
          <w:trHeight w:val="397"/>
          <w:jc w:val="center"/>
        </w:trPr>
        <w:tc>
          <w:tcPr>
            <w:tcW w:w="6521" w:type="dxa"/>
            <w:vAlign w:val="center"/>
          </w:tcPr>
          <w:p w:rsidR="00430A8B" w:rsidRPr="00394DF6" w:rsidRDefault="00430A8B" w:rsidP="00C33F99">
            <w:r w:rsidRPr="00394DF6">
              <w:t>Ocena wychowawcy klasy (załącznik nr 3)</w:t>
            </w:r>
          </w:p>
        </w:tc>
        <w:tc>
          <w:tcPr>
            <w:tcW w:w="1134" w:type="dxa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430A8B" w:rsidRPr="00394DF6" w:rsidRDefault="00430A8B" w:rsidP="00C33F99">
            <w:pPr>
              <w:jc w:val="center"/>
            </w:pPr>
            <w:r w:rsidRPr="00394DF6">
              <w:t>5</w:t>
            </w:r>
          </w:p>
        </w:tc>
      </w:tr>
    </w:tbl>
    <w:p w:rsidR="00430A8B" w:rsidRPr="00394DF6" w:rsidRDefault="00430A8B" w:rsidP="00430A8B">
      <w:pPr>
        <w:spacing w:before="120" w:after="120"/>
        <w:ind w:firstLine="284"/>
        <w:jc w:val="both"/>
      </w:pPr>
      <w:r w:rsidRPr="00394DF6">
        <w:t>*  brany jest pod uwagę język obowiązujący w danym projekcie</w:t>
      </w:r>
    </w:p>
    <w:p w:rsidR="00430A8B" w:rsidRPr="00394DF6" w:rsidRDefault="00430A8B" w:rsidP="00430A8B">
      <w:pPr>
        <w:spacing w:before="120" w:after="120"/>
        <w:jc w:val="both"/>
        <w:rPr>
          <w:b/>
        </w:rPr>
      </w:pPr>
    </w:p>
    <w:p w:rsidR="005950C9" w:rsidRPr="00190576" w:rsidRDefault="00A70E74" w:rsidP="005950C9">
      <w:pPr>
        <w:rPr>
          <w:rFonts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130810</wp:posOffset>
                </wp:positionV>
                <wp:extent cx="539750" cy="288290"/>
                <wp:effectExtent l="0" t="0" r="12700" b="165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0C9" w:rsidRDefault="005950C9" w:rsidP="00595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8.6pt;margin-top:10.3pt;width:42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">
                <v:textbox>
                  <w:txbxContent>
                    <w:p w:rsidR="005950C9" w:rsidRDefault="005950C9" w:rsidP="005950C9"/>
                  </w:txbxContent>
                </v:textbox>
              </v:shape>
            </w:pict>
          </mc:Fallback>
        </mc:AlternateContent>
      </w:r>
    </w:p>
    <w:p w:rsidR="005950C9" w:rsidRPr="00CF4514" w:rsidRDefault="005950C9" w:rsidP="005950C9">
      <w:pPr>
        <w:rPr>
          <w:rFonts w:cs="Times New Roman"/>
          <w:b/>
        </w:rPr>
      </w:pPr>
      <w:r w:rsidRPr="00CF4514">
        <w:rPr>
          <w:rFonts w:cs="Times New Roman"/>
          <w:b/>
        </w:rPr>
        <w:t>Sumaryczna liczba punktów przyznana według powyższej tabeli</w:t>
      </w:r>
      <w:r w:rsidRPr="00CF4514">
        <w:rPr>
          <w:rFonts w:cs="Times New Roman"/>
          <w:b/>
        </w:rPr>
        <w:tab/>
      </w:r>
    </w:p>
    <w:p w:rsidR="005950C9" w:rsidRPr="00190576" w:rsidRDefault="005950C9" w:rsidP="005950C9">
      <w:pPr>
        <w:rPr>
          <w:rFonts w:cs="Times New Roman"/>
        </w:rPr>
      </w:pPr>
    </w:p>
    <w:p w:rsidR="005950C9" w:rsidRPr="00190576" w:rsidRDefault="005950C9" w:rsidP="005950C9">
      <w:pPr>
        <w:jc w:val="right"/>
        <w:rPr>
          <w:rFonts w:cs="Times New Roman"/>
        </w:rPr>
      </w:pPr>
    </w:p>
    <w:p w:rsidR="005950C9" w:rsidRPr="00190576" w:rsidRDefault="005950C9" w:rsidP="005950C9">
      <w:pPr>
        <w:jc w:val="right"/>
        <w:rPr>
          <w:rFonts w:cs="Times New Roman"/>
        </w:rPr>
      </w:pPr>
    </w:p>
    <w:p w:rsidR="005950C9" w:rsidRPr="00190576" w:rsidRDefault="005950C9" w:rsidP="005950C9">
      <w:pPr>
        <w:jc w:val="right"/>
        <w:rPr>
          <w:rFonts w:cs="Times New Roman"/>
        </w:rPr>
      </w:pPr>
      <w:r w:rsidRPr="00190576">
        <w:rPr>
          <w:rFonts w:cs="Times New Roman"/>
        </w:rPr>
        <w:t>………………………………………..…………..……….</w:t>
      </w:r>
    </w:p>
    <w:p w:rsidR="005950C9" w:rsidRPr="00CF4514" w:rsidRDefault="005950C9" w:rsidP="005950C9">
      <w:pPr>
        <w:ind w:left="4817" w:firstLine="855"/>
        <w:rPr>
          <w:rFonts w:cs="Times New Roman"/>
          <w:sz w:val="16"/>
          <w:szCs w:val="16"/>
        </w:rPr>
      </w:pPr>
      <w:r w:rsidRPr="00CF4514">
        <w:rPr>
          <w:sz w:val="16"/>
          <w:szCs w:val="16"/>
        </w:rPr>
        <w:t>data i podpis koordynatora projektu/stażu</w:t>
      </w:r>
    </w:p>
    <w:p w:rsidR="005950C9" w:rsidRPr="00190576" w:rsidRDefault="005950C9" w:rsidP="005950C9">
      <w:pPr>
        <w:rPr>
          <w:rFonts w:cs="Times New Roman"/>
          <w:b/>
        </w:rPr>
      </w:pPr>
    </w:p>
    <w:sectPr w:rsidR="005950C9" w:rsidRPr="00190576" w:rsidSect="005950C9">
      <w:headerReference w:type="default" r:id="rId8"/>
      <w:footerReference w:type="default" r:id="rId9"/>
      <w:pgSz w:w="11906" w:h="16838"/>
      <w:pgMar w:top="1985" w:right="567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4B" w:rsidRDefault="00E6624B">
      <w:r>
        <w:separator/>
      </w:r>
    </w:p>
  </w:endnote>
  <w:endnote w:type="continuationSeparator" w:id="0">
    <w:p w:rsidR="00E6624B" w:rsidRDefault="00E6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45068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56BAEB8A" wp14:editId="5BEB004C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7716520" cy="1346200"/>
          <wp:effectExtent l="0" t="0" r="0" b="0"/>
          <wp:wrapNone/>
          <wp:docPr id="15" name="Obraz 15" descr="stopka POWER VE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VE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52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4B" w:rsidRDefault="00E6624B">
      <w:r>
        <w:separator/>
      </w:r>
    </w:p>
  </w:footnote>
  <w:footnote w:type="continuationSeparator" w:id="0">
    <w:p w:rsidR="00E6624B" w:rsidRDefault="00E6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45068E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0722E30D" wp14:editId="606D2896">
          <wp:simplePos x="0" y="0"/>
          <wp:positionH relativeFrom="column">
            <wp:posOffset>-186055</wp:posOffset>
          </wp:positionH>
          <wp:positionV relativeFrom="paragraph">
            <wp:posOffset>-544830</wp:posOffset>
          </wp:positionV>
          <wp:extent cx="6972935" cy="778510"/>
          <wp:effectExtent l="19050" t="0" r="0" b="0"/>
          <wp:wrapNone/>
          <wp:docPr id="9" name="Obraz 9" descr="pow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w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198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+dxA6EkE4raUyglje+C6D9MxrYI=" w:salt="gAc5pWe9V4WhG3gt+vU/4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06C24"/>
    <w:rsid w:val="00047895"/>
    <w:rsid w:val="000841EE"/>
    <w:rsid w:val="000B43BE"/>
    <w:rsid w:val="00105553"/>
    <w:rsid w:val="00125A54"/>
    <w:rsid w:val="00130B19"/>
    <w:rsid w:val="001D197F"/>
    <w:rsid w:val="00255DF3"/>
    <w:rsid w:val="002574D6"/>
    <w:rsid w:val="00284F08"/>
    <w:rsid w:val="002C308D"/>
    <w:rsid w:val="002D55A7"/>
    <w:rsid w:val="002E0E37"/>
    <w:rsid w:val="0030428F"/>
    <w:rsid w:val="0031008D"/>
    <w:rsid w:val="00350CD3"/>
    <w:rsid w:val="00387BD7"/>
    <w:rsid w:val="003B19FC"/>
    <w:rsid w:val="00430A8B"/>
    <w:rsid w:val="00433729"/>
    <w:rsid w:val="004479F3"/>
    <w:rsid w:val="0045068E"/>
    <w:rsid w:val="004A64F7"/>
    <w:rsid w:val="005564CA"/>
    <w:rsid w:val="005950C9"/>
    <w:rsid w:val="00610689"/>
    <w:rsid w:val="006C7478"/>
    <w:rsid w:val="00763788"/>
    <w:rsid w:val="007A0782"/>
    <w:rsid w:val="00991488"/>
    <w:rsid w:val="009A0E19"/>
    <w:rsid w:val="00A63D4F"/>
    <w:rsid w:val="00A70E74"/>
    <w:rsid w:val="00A84966"/>
    <w:rsid w:val="00AE00AF"/>
    <w:rsid w:val="00AF25A6"/>
    <w:rsid w:val="00B50623"/>
    <w:rsid w:val="00B57CB6"/>
    <w:rsid w:val="00C17625"/>
    <w:rsid w:val="00C25A0D"/>
    <w:rsid w:val="00C71D33"/>
    <w:rsid w:val="00CC3902"/>
    <w:rsid w:val="00CF1B49"/>
    <w:rsid w:val="00D13A83"/>
    <w:rsid w:val="00D46899"/>
    <w:rsid w:val="00D56E9A"/>
    <w:rsid w:val="00D77095"/>
    <w:rsid w:val="00E1489E"/>
    <w:rsid w:val="00E5646F"/>
    <w:rsid w:val="00E60DE1"/>
    <w:rsid w:val="00E6624B"/>
    <w:rsid w:val="00E92529"/>
    <w:rsid w:val="00F5328A"/>
    <w:rsid w:val="00F72963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05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6E9A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D56E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E9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6E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D56E9A"/>
    <w:rPr>
      <w:vertAlign w:val="superscript"/>
    </w:rPr>
  </w:style>
  <w:style w:type="character" w:styleId="Hipercze">
    <w:name w:val="Hyperlink"/>
    <w:uiPriority w:val="99"/>
    <w:unhideWhenUsed/>
    <w:rsid w:val="00D56E9A"/>
    <w:rPr>
      <w:color w:val="0000FF"/>
      <w:u w:val="single"/>
    </w:rPr>
  </w:style>
  <w:style w:type="character" w:styleId="Uwydatnienie">
    <w:name w:val="Emphasis"/>
    <w:uiPriority w:val="20"/>
    <w:qFormat/>
    <w:rsid w:val="00350CD3"/>
    <w:rPr>
      <w:i/>
      <w:iCs/>
    </w:rPr>
  </w:style>
  <w:style w:type="table" w:styleId="Tabela-Siatka">
    <w:name w:val="Table Grid"/>
    <w:basedOn w:val="Standardowy"/>
    <w:uiPriority w:val="59"/>
    <w:rsid w:val="005950C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C9"/>
    <w:rPr>
      <w:color w:val="808080"/>
    </w:rPr>
  </w:style>
  <w:style w:type="character" w:customStyle="1" w:styleId="Styl1">
    <w:name w:val="Styl1"/>
    <w:basedOn w:val="Domylnaczcionkaakapitu"/>
    <w:uiPriority w:val="1"/>
    <w:rsid w:val="005950C9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0C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C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05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6E9A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D56E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E9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6E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D56E9A"/>
    <w:rPr>
      <w:vertAlign w:val="superscript"/>
    </w:rPr>
  </w:style>
  <w:style w:type="character" w:styleId="Hipercze">
    <w:name w:val="Hyperlink"/>
    <w:uiPriority w:val="99"/>
    <w:unhideWhenUsed/>
    <w:rsid w:val="00D56E9A"/>
    <w:rPr>
      <w:color w:val="0000FF"/>
      <w:u w:val="single"/>
    </w:rPr>
  </w:style>
  <w:style w:type="character" w:styleId="Uwydatnienie">
    <w:name w:val="Emphasis"/>
    <w:uiPriority w:val="20"/>
    <w:qFormat/>
    <w:rsid w:val="00350CD3"/>
    <w:rPr>
      <w:i/>
      <w:iCs/>
    </w:rPr>
  </w:style>
  <w:style w:type="table" w:styleId="Tabela-Siatka">
    <w:name w:val="Table Grid"/>
    <w:basedOn w:val="Standardowy"/>
    <w:uiPriority w:val="59"/>
    <w:rsid w:val="005950C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C9"/>
    <w:rPr>
      <w:color w:val="808080"/>
    </w:rPr>
  </w:style>
  <w:style w:type="character" w:customStyle="1" w:styleId="Styl1">
    <w:name w:val="Styl1"/>
    <w:basedOn w:val="Domylnaczcionkaakapitu"/>
    <w:uiPriority w:val="1"/>
    <w:rsid w:val="005950C9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0C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C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EC0C389BC4AE58FC886637DE85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72FF4-680A-4B6A-84DC-AC13D7149ED6}"/>
      </w:docPartPr>
      <w:docPartBody>
        <w:p w:rsidR="005650FE" w:rsidRDefault="00AE4FD9" w:rsidP="00AE4FD9">
          <w:pPr>
            <w:pStyle w:val="BE7EC0C389BC4AE58FC886637DE858D23"/>
          </w:pPr>
          <w:r>
            <w:rPr>
              <w:color w:val="FF0000"/>
            </w:rPr>
            <w:t xml:space="preserve">kliknij, aby </w:t>
          </w:r>
          <w:r w:rsidRPr="00A62314">
            <w:rPr>
              <w:color w:val="FF0000"/>
            </w:rPr>
            <w:t>wybrać staż lub zwrot „nie dotyczy”</w:t>
          </w:r>
        </w:p>
      </w:docPartBody>
    </w:docPart>
    <w:docPart>
      <w:docPartPr>
        <w:name w:val="2B239EC79F9A498EAC496E559ED81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F0056-9B85-4901-A352-1869F808B2EA}"/>
      </w:docPartPr>
      <w:docPartBody>
        <w:p w:rsidR="005650FE" w:rsidRDefault="00AE4FD9" w:rsidP="00AE4FD9">
          <w:pPr>
            <w:pStyle w:val="2B239EC79F9A498EAC496E559ED81AAF3"/>
          </w:pPr>
          <w:r>
            <w:rPr>
              <w:color w:val="FF0000"/>
            </w:rPr>
            <w:t xml:space="preserve">kliknij, aby </w:t>
          </w:r>
          <w:r w:rsidRPr="00A62314">
            <w:rPr>
              <w:color w:val="FF0000"/>
            </w:rPr>
            <w:t>wybrać staż lub zwrot „nie dotyczy”</w:t>
          </w:r>
        </w:p>
      </w:docPartBody>
    </w:docPart>
    <w:docPart>
      <w:docPartPr>
        <w:name w:val="12AC1A4DD1A0417DA16D7E128B482B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563F5-2A9F-4C93-99F0-A05C4DC0C4F4}"/>
      </w:docPartPr>
      <w:docPartBody>
        <w:p w:rsidR="005650FE" w:rsidRDefault="00AE4FD9" w:rsidP="00AE4FD9">
          <w:pPr>
            <w:pStyle w:val="12AC1A4DD1A0417DA16D7E128B482BFA3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>liknij, aby wp</w:t>
          </w:r>
          <w:r>
            <w:rPr>
              <w:rStyle w:val="Tekstzastpczy"/>
              <w:color w:val="FF0000"/>
            </w:rPr>
            <w:t>isać</w:t>
          </w:r>
          <w:r w:rsidRPr="002F01B3">
            <w:rPr>
              <w:rStyle w:val="Tekstzastpczy"/>
              <w:color w:val="FF0000"/>
            </w:rPr>
            <w:t xml:space="preserve"> </w:t>
          </w:r>
          <w:r>
            <w:rPr>
              <w:rStyle w:val="Tekstzastpczy"/>
              <w:color w:val="FF0000"/>
            </w:rPr>
            <w:t>imię (imiona)</w:t>
          </w:r>
        </w:p>
      </w:docPartBody>
    </w:docPart>
    <w:docPart>
      <w:docPartPr>
        <w:name w:val="E67613AF47D6465A906F2B2941BD4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AF642-86B9-44EA-84FB-5E089B32BDF6}"/>
      </w:docPartPr>
      <w:docPartBody>
        <w:p w:rsidR="005650FE" w:rsidRDefault="00AE4FD9" w:rsidP="00AE4FD9">
          <w:pPr>
            <w:pStyle w:val="E67613AF47D6465A906F2B2941BD495C3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>liknij, aby w</w:t>
          </w:r>
          <w:r>
            <w:rPr>
              <w:rStyle w:val="Tekstzastpczy"/>
              <w:color w:val="FF0000"/>
            </w:rPr>
            <w:t>pisać</w:t>
          </w:r>
          <w:r w:rsidRPr="002F01B3">
            <w:rPr>
              <w:rStyle w:val="Tekstzastpczy"/>
              <w:color w:val="FF0000"/>
            </w:rPr>
            <w:t xml:space="preserve"> </w:t>
          </w:r>
          <w:r>
            <w:rPr>
              <w:rStyle w:val="Tekstzastpczy"/>
              <w:color w:val="FF0000"/>
            </w:rPr>
            <w:t>nazwisko</w:t>
          </w:r>
        </w:p>
      </w:docPartBody>
    </w:docPart>
    <w:docPart>
      <w:docPartPr>
        <w:name w:val="63761087501C4F3E8CEDB74E9291E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F1351-D864-4735-97CF-A0C97BD0792B}"/>
      </w:docPartPr>
      <w:docPartBody>
        <w:p w:rsidR="005650FE" w:rsidRDefault="00AE4FD9" w:rsidP="00AE4FD9">
          <w:pPr>
            <w:pStyle w:val="63761087501C4F3E8CEDB74E9291E8863"/>
          </w:pPr>
          <w:r w:rsidRPr="003B19FC">
            <w:rPr>
              <w:color w:val="FF0000"/>
            </w:rPr>
            <w:t>kliknij, aby wybrać płeć</w:t>
          </w:r>
        </w:p>
      </w:docPartBody>
    </w:docPart>
    <w:docPart>
      <w:docPartPr>
        <w:name w:val="70B0A2144C424C1D811B1302214CA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FC982-DB11-4DC4-9B4E-C02C40A1405D}"/>
      </w:docPartPr>
      <w:docPartBody>
        <w:p w:rsidR="005650FE" w:rsidRDefault="00AE4FD9" w:rsidP="00AE4FD9">
          <w:pPr>
            <w:pStyle w:val="70B0A2144C424C1D811B1302214CA1AE3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 xml:space="preserve">liknij, aby </w:t>
          </w:r>
          <w:r>
            <w:rPr>
              <w:rStyle w:val="Tekstzastpczy"/>
              <w:color w:val="FF0000"/>
            </w:rPr>
            <w:t>wpisać</w:t>
          </w:r>
          <w:r w:rsidRPr="002F01B3">
            <w:rPr>
              <w:rStyle w:val="Tekstzastpczy"/>
              <w:color w:val="FF0000"/>
            </w:rPr>
            <w:t xml:space="preserve"> </w:t>
          </w:r>
          <w:r>
            <w:rPr>
              <w:rStyle w:val="Tekstzastpczy"/>
              <w:color w:val="FF0000"/>
            </w:rPr>
            <w:t>pesel</w:t>
          </w:r>
        </w:p>
      </w:docPartBody>
    </w:docPart>
    <w:docPart>
      <w:docPartPr>
        <w:name w:val="1E243907E0E1423D82C7A9F25FD6B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AFC5D-0F72-4341-B32F-A81E5A234BDE}"/>
      </w:docPartPr>
      <w:docPartBody>
        <w:p w:rsidR="005650FE" w:rsidRDefault="00AE4FD9" w:rsidP="00AE4FD9">
          <w:pPr>
            <w:pStyle w:val="1E243907E0E1423D82C7A9F25FD6B7393"/>
          </w:pPr>
          <w:r>
            <w:rPr>
              <w:rStyle w:val="Styl1"/>
            </w:rPr>
            <w:t xml:space="preserve"> </w:t>
          </w:r>
          <w:r w:rsidRPr="002F01B3">
            <w:rPr>
              <w:rStyle w:val="Tekstzastpczy"/>
              <w:color w:val="FF0000"/>
            </w:rPr>
            <w:t>klikni</w:t>
          </w:r>
          <w:r>
            <w:rPr>
              <w:rStyle w:val="Tekstzastpczy"/>
              <w:color w:val="FF0000"/>
            </w:rPr>
            <w:t>j</w:t>
          </w:r>
          <w:r w:rsidRPr="002F01B3">
            <w:rPr>
              <w:rStyle w:val="Tekstzastpczy"/>
              <w:color w:val="FF0000"/>
            </w:rPr>
            <w:t>, aby wprowadzić datę</w:t>
          </w:r>
        </w:p>
      </w:docPartBody>
    </w:docPart>
    <w:docPart>
      <w:docPartPr>
        <w:name w:val="47B4781947D14011917F1F8EE2B553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F7727-3496-4A0C-8F44-645F48541675}"/>
      </w:docPartPr>
      <w:docPartBody>
        <w:p w:rsidR="005650FE" w:rsidRDefault="00AE4FD9" w:rsidP="00AE4FD9">
          <w:pPr>
            <w:pStyle w:val="47B4781947D14011917F1F8EE2B553923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 xml:space="preserve">liknij, aby </w:t>
          </w:r>
          <w:r>
            <w:rPr>
              <w:rStyle w:val="Tekstzastpczy"/>
              <w:color w:val="FF0000"/>
            </w:rPr>
            <w:t>wpisać obywatelstwo</w:t>
          </w:r>
        </w:p>
      </w:docPartBody>
    </w:docPart>
    <w:docPart>
      <w:docPartPr>
        <w:name w:val="3B8C8A7444C24040939707FAB40A9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B55A6-BC58-40FE-B1A1-10F67E04D1C6}"/>
      </w:docPartPr>
      <w:docPartBody>
        <w:p w:rsidR="005650FE" w:rsidRDefault="00AE4FD9" w:rsidP="00AE4FD9">
          <w:pPr>
            <w:pStyle w:val="3B8C8A7444C24040939707FAB40A921D3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>liknij, aby wp</w:t>
          </w:r>
          <w:r>
            <w:rPr>
              <w:rStyle w:val="Tekstzastpczy"/>
              <w:color w:val="FF0000"/>
            </w:rPr>
            <w:t>isać adres</w:t>
          </w:r>
        </w:p>
      </w:docPartBody>
    </w:docPart>
    <w:docPart>
      <w:docPartPr>
        <w:name w:val="6D49E983ED81442692867147DC0C7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B931E-7AED-48A4-A580-A9856954A50C}"/>
      </w:docPartPr>
      <w:docPartBody>
        <w:p w:rsidR="005650FE" w:rsidRDefault="00AE4FD9" w:rsidP="00AE4FD9">
          <w:pPr>
            <w:pStyle w:val="6D49E983ED81442692867147DC0C7AF53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>liknij, aby wp</w:t>
          </w:r>
          <w:r>
            <w:rPr>
              <w:rStyle w:val="Tekstzastpczy"/>
              <w:color w:val="FF0000"/>
            </w:rPr>
            <w:t>isać telefon</w:t>
          </w:r>
        </w:p>
      </w:docPartBody>
    </w:docPart>
    <w:docPart>
      <w:docPartPr>
        <w:name w:val="A6C437E35BC142959C77FFC3AABF7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8EAFA-DBC4-418E-BB79-696A1B725D37}"/>
      </w:docPartPr>
      <w:docPartBody>
        <w:p w:rsidR="005650FE" w:rsidRDefault="00AE4FD9" w:rsidP="00AE4FD9">
          <w:pPr>
            <w:pStyle w:val="A6C437E35BC142959C77FFC3AABF730D3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>liknij, aby wp</w:t>
          </w:r>
          <w:r>
            <w:rPr>
              <w:rStyle w:val="Tekstzastpczy"/>
              <w:color w:val="FF0000"/>
            </w:rPr>
            <w:t>isać adres</w:t>
          </w:r>
        </w:p>
      </w:docPartBody>
    </w:docPart>
    <w:docPart>
      <w:docPartPr>
        <w:name w:val="90CEF162A8DE42E8BC23A54823556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478951-B8CE-4C43-BDDB-3236339A9119}"/>
      </w:docPartPr>
      <w:docPartBody>
        <w:p w:rsidR="005650FE" w:rsidRDefault="00AE4FD9" w:rsidP="00AE4FD9">
          <w:pPr>
            <w:pStyle w:val="90CEF162A8DE42E8BC23A54823556CE13"/>
          </w:pPr>
          <w:r w:rsidRPr="003B19FC">
            <w:rPr>
              <w:color w:val="FF0000"/>
            </w:rPr>
            <w:t>kliknij, aby wybrać zawód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1"/>
    <w:rsid w:val="001109AB"/>
    <w:rsid w:val="00332205"/>
    <w:rsid w:val="005650FE"/>
    <w:rsid w:val="00737321"/>
    <w:rsid w:val="00AE4FD9"/>
    <w:rsid w:val="00D155B4"/>
    <w:rsid w:val="00F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EC0C389BC4AE58FC886637DE858D2">
    <w:name w:val="BE7EC0C389BC4AE58FC886637DE858D2"/>
    <w:rsid w:val="00737321"/>
  </w:style>
  <w:style w:type="paragraph" w:customStyle="1" w:styleId="2B239EC79F9A498EAC496E559ED81AAF">
    <w:name w:val="2B239EC79F9A498EAC496E559ED81AAF"/>
    <w:rsid w:val="00737321"/>
  </w:style>
  <w:style w:type="paragraph" w:customStyle="1" w:styleId="9B393B33B5C344AD93481674FC71A647">
    <w:name w:val="9B393B33B5C344AD93481674FC71A647"/>
    <w:rsid w:val="00737321"/>
  </w:style>
  <w:style w:type="character" w:styleId="Tekstzastpczy">
    <w:name w:val="Placeholder Text"/>
    <w:basedOn w:val="Domylnaczcionkaakapitu"/>
    <w:uiPriority w:val="99"/>
    <w:semiHidden/>
    <w:rsid w:val="00AE4FD9"/>
    <w:rPr>
      <w:color w:val="808080"/>
    </w:rPr>
  </w:style>
  <w:style w:type="paragraph" w:customStyle="1" w:styleId="12AC1A4DD1A0417DA16D7E128B482BFA">
    <w:name w:val="12AC1A4DD1A0417DA16D7E128B482BFA"/>
    <w:rsid w:val="00737321"/>
  </w:style>
  <w:style w:type="paragraph" w:customStyle="1" w:styleId="E67613AF47D6465A906F2B2941BD495C">
    <w:name w:val="E67613AF47D6465A906F2B2941BD495C"/>
    <w:rsid w:val="00737321"/>
  </w:style>
  <w:style w:type="paragraph" w:customStyle="1" w:styleId="63761087501C4F3E8CEDB74E9291E886">
    <w:name w:val="63761087501C4F3E8CEDB74E9291E886"/>
    <w:rsid w:val="00737321"/>
  </w:style>
  <w:style w:type="paragraph" w:customStyle="1" w:styleId="70B0A2144C424C1D811B1302214CA1AE">
    <w:name w:val="70B0A2144C424C1D811B1302214CA1AE"/>
    <w:rsid w:val="00737321"/>
  </w:style>
  <w:style w:type="character" w:customStyle="1" w:styleId="Styl1">
    <w:name w:val="Styl1"/>
    <w:basedOn w:val="Domylnaczcionkaakapitu"/>
    <w:uiPriority w:val="1"/>
    <w:rsid w:val="00AE4FD9"/>
    <w:rPr>
      <w:rFonts w:ascii="Times New Roman" w:hAnsi="Times New Roman"/>
      <w:b/>
      <w:sz w:val="24"/>
    </w:rPr>
  </w:style>
  <w:style w:type="paragraph" w:customStyle="1" w:styleId="1E243907E0E1423D82C7A9F25FD6B739">
    <w:name w:val="1E243907E0E1423D82C7A9F25FD6B739"/>
    <w:rsid w:val="00737321"/>
  </w:style>
  <w:style w:type="paragraph" w:customStyle="1" w:styleId="47B4781947D14011917F1F8EE2B55392">
    <w:name w:val="47B4781947D14011917F1F8EE2B55392"/>
    <w:rsid w:val="00737321"/>
  </w:style>
  <w:style w:type="paragraph" w:customStyle="1" w:styleId="3B8C8A7444C24040939707FAB40A921D">
    <w:name w:val="3B8C8A7444C24040939707FAB40A921D"/>
    <w:rsid w:val="00737321"/>
  </w:style>
  <w:style w:type="paragraph" w:customStyle="1" w:styleId="6D49E983ED81442692867147DC0C7AF5">
    <w:name w:val="6D49E983ED81442692867147DC0C7AF5"/>
    <w:rsid w:val="00737321"/>
  </w:style>
  <w:style w:type="paragraph" w:customStyle="1" w:styleId="A6C437E35BC142959C77FFC3AABF730D">
    <w:name w:val="A6C437E35BC142959C77FFC3AABF730D"/>
    <w:rsid w:val="00737321"/>
  </w:style>
  <w:style w:type="paragraph" w:customStyle="1" w:styleId="90CEF162A8DE42E8BC23A54823556CE1">
    <w:name w:val="90CEF162A8DE42E8BC23A54823556CE1"/>
    <w:rsid w:val="00737321"/>
  </w:style>
  <w:style w:type="paragraph" w:customStyle="1" w:styleId="BE7EC0C389BC4AE58FC886637DE858D21">
    <w:name w:val="BE7EC0C389BC4AE58FC886637DE858D2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239EC79F9A498EAC496E559ED81AAF1">
    <w:name w:val="2B239EC79F9A498EAC496E559ED81AAF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AC1A4DD1A0417DA16D7E128B482BFA1">
    <w:name w:val="12AC1A4DD1A0417DA16D7E128B482BFA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67613AF47D6465A906F2B2941BD495C1">
    <w:name w:val="E67613AF47D6465A906F2B2941BD495C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3761087501C4F3E8CEDB74E9291E8861">
    <w:name w:val="63761087501C4F3E8CEDB74E9291E886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0B0A2144C424C1D811B1302214CA1AE1">
    <w:name w:val="70B0A2144C424C1D811B1302214CA1AE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E243907E0E1423D82C7A9F25FD6B7391">
    <w:name w:val="1E243907E0E1423D82C7A9F25FD6B739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7B4781947D14011917F1F8EE2B553921">
    <w:name w:val="47B4781947D14011917F1F8EE2B55392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8C8A7444C24040939707FAB40A921D1">
    <w:name w:val="3B8C8A7444C24040939707FAB40A921D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49E983ED81442692867147DC0C7AF51">
    <w:name w:val="6D49E983ED81442692867147DC0C7AF5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C437E35BC142959C77FFC3AABF730D1">
    <w:name w:val="A6C437E35BC142959C77FFC3AABF730D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0CEF162A8DE42E8BC23A54823556CE11">
    <w:name w:val="90CEF162A8DE42E8BC23A54823556CE1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7EC0C389BC4AE58FC886637DE858D22">
    <w:name w:val="BE7EC0C389BC4AE58FC886637DE858D2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239EC79F9A498EAC496E559ED81AAF2">
    <w:name w:val="2B239EC79F9A498EAC496E559ED81AAF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AC1A4DD1A0417DA16D7E128B482BFA2">
    <w:name w:val="12AC1A4DD1A0417DA16D7E128B482BFA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67613AF47D6465A906F2B2941BD495C2">
    <w:name w:val="E67613AF47D6465A906F2B2941BD495C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3761087501C4F3E8CEDB74E9291E8862">
    <w:name w:val="63761087501C4F3E8CEDB74E9291E886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0B0A2144C424C1D811B1302214CA1AE2">
    <w:name w:val="70B0A2144C424C1D811B1302214CA1AE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E243907E0E1423D82C7A9F25FD6B7392">
    <w:name w:val="1E243907E0E1423D82C7A9F25FD6B739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7B4781947D14011917F1F8EE2B553922">
    <w:name w:val="47B4781947D14011917F1F8EE2B55392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8C8A7444C24040939707FAB40A921D2">
    <w:name w:val="3B8C8A7444C24040939707FAB40A921D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49E983ED81442692867147DC0C7AF52">
    <w:name w:val="6D49E983ED81442692867147DC0C7AF5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C437E35BC142959C77FFC3AABF730D2">
    <w:name w:val="A6C437E35BC142959C77FFC3AABF730D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0CEF162A8DE42E8BC23A54823556CE12">
    <w:name w:val="90CEF162A8DE42E8BC23A54823556CE1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7EC0C389BC4AE58FC886637DE858D23">
    <w:name w:val="BE7EC0C389BC4AE58FC886637DE858D2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239EC79F9A498EAC496E559ED81AAF3">
    <w:name w:val="2B239EC79F9A498EAC496E559ED81AAF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AC1A4DD1A0417DA16D7E128B482BFA3">
    <w:name w:val="12AC1A4DD1A0417DA16D7E128B482BFA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67613AF47D6465A906F2B2941BD495C3">
    <w:name w:val="E67613AF47D6465A906F2B2941BD495C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3761087501C4F3E8CEDB74E9291E8863">
    <w:name w:val="63761087501C4F3E8CEDB74E9291E886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0B0A2144C424C1D811B1302214CA1AE3">
    <w:name w:val="70B0A2144C424C1D811B1302214CA1AE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E243907E0E1423D82C7A9F25FD6B7393">
    <w:name w:val="1E243907E0E1423D82C7A9F25FD6B739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7B4781947D14011917F1F8EE2B553923">
    <w:name w:val="47B4781947D14011917F1F8EE2B55392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8C8A7444C24040939707FAB40A921D3">
    <w:name w:val="3B8C8A7444C24040939707FAB40A921D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49E983ED81442692867147DC0C7AF53">
    <w:name w:val="6D49E983ED81442692867147DC0C7AF5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C437E35BC142959C77FFC3AABF730D3">
    <w:name w:val="A6C437E35BC142959C77FFC3AABF730D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0CEF162A8DE42E8BC23A54823556CE13">
    <w:name w:val="90CEF162A8DE42E8BC23A54823556CE1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EC0C389BC4AE58FC886637DE858D2">
    <w:name w:val="BE7EC0C389BC4AE58FC886637DE858D2"/>
    <w:rsid w:val="00737321"/>
  </w:style>
  <w:style w:type="paragraph" w:customStyle="1" w:styleId="2B239EC79F9A498EAC496E559ED81AAF">
    <w:name w:val="2B239EC79F9A498EAC496E559ED81AAF"/>
    <w:rsid w:val="00737321"/>
  </w:style>
  <w:style w:type="paragraph" w:customStyle="1" w:styleId="9B393B33B5C344AD93481674FC71A647">
    <w:name w:val="9B393B33B5C344AD93481674FC71A647"/>
    <w:rsid w:val="00737321"/>
  </w:style>
  <w:style w:type="character" w:styleId="Tekstzastpczy">
    <w:name w:val="Placeholder Text"/>
    <w:basedOn w:val="Domylnaczcionkaakapitu"/>
    <w:uiPriority w:val="99"/>
    <w:semiHidden/>
    <w:rsid w:val="00AE4FD9"/>
    <w:rPr>
      <w:color w:val="808080"/>
    </w:rPr>
  </w:style>
  <w:style w:type="paragraph" w:customStyle="1" w:styleId="12AC1A4DD1A0417DA16D7E128B482BFA">
    <w:name w:val="12AC1A4DD1A0417DA16D7E128B482BFA"/>
    <w:rsid w:val="00737321"/>
  </w:style>
  <w:style w:type="paragraph" w:customStyle="1" w:styleId="E67613AF47D6465A906F2B2941BD495C">
    <w:name w:val="E67613AF47D6465A906F2B2941BD495C"/>
    <w:rsid w:val="00737321"/>
  </w:style>
  <w:style w:type="paragraph" w:customStyle="1" w:styleId="63761087501C4F3E8CEDB74E9291E886">
    <w:name w:val="63761087501C4F3E8CEDB74E9291E886"/>
    <w:rsid w:val="00737321"/>
  </w:style>
  <w:style w:type="paragraph" w:customStyle="1" w:styleId="70B0A2144C424C1D811B1302214CA1AE">
    <w:name w:val="70B0A2144C424C1D811B1302214CA1AE"/>
    <w:rsid w:val="00737321"/>
  </w:style>
  <w:style w:type="character" w:customStyle="1" w:styleId="Styl1">
    <w:name w:val="Styl1"/>
    <w:basedOn w:val="Domylnaczcionkaakapitu"/>
    <w:uiPriority w:val="1"/>
    <w:rsid w:val="00AE4FD9"/>
    <w:rPr>
      <w:rFonts w:ascii="Times New Roman" w:hAnsi="Times New Roman"/>
      <w:b/>
      <w:sz w:val="24"/>
    </w:rPr>
  </w:style>
  <w:style w:type="paragraph" w:customStyle="1" w:styleId="1E243907E0E1423D82C7A9F25FD6B739">
    <w:name w:val="1E243907E0E1423D82C7A9F25FD6B739"/>
    <w:rsid w:val="00737321"/>
  </w:style>
  <w:style w:type="paragraph" w:customStyle="1" w:styleId="47B4781947D14011917F1F8EE2B55392">
    <w:name w:val="47B4781947D14011917F1F8EE2B55392"/>
    <w:rsid w:val="00737321"/>
  </w:style>
  <w:style w:type="paragraph" w:customStyle="1" w:styleId="3B8C8A7444C24040939707FAB40A921D">
    <w:name w:val="3B8C8A7444C24040939707FAB40A921D"/>
    <w:rsid w:val="00737321"/>
  </w:style>
  <w:style w:type="paragraph" w:customStyle="1" w:styleId="6D49E983ED81442692867147DC0C7AF5">
    <w:name w:val="6D49E983ED81442692867147DC0C7AF5"/>
    <w:rsid w:val="00737321"/>
  </w:style>
  <w:style w:type="paragraph" w:customStyle="1" w:styleId="A6C437E35BC142959C77FFC3AABF730D">
    <w:name w:val="A6C437E35BC142959C77FFC3AABF730D"/>
    <w:rsid w:val="00737321"/>
  </w:style>
  <w:style w:type="paragraph" w:customStyle="1" w:styleId="90CEF162A8DE42E8BC23A54823556CE1">
    <w:name w:val="90CEF162A8DE42E8BC23A54823556CE1"/>
    <w:rsid w:val="00737321"/>
  </w:style>
  <w:style w:type="paragraph" w:customStyle="1" w:styleId="BE7EC0C389BC4AE58FC886637DE858D21">
    <w:name w:val="BE7EC0C389BC4AE58FC886637DE858D2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239EC79F9A498EAC496E559ED81AAF1">
    <w:name w:val="2B239EC79F9A498EAC496E559ED81AAF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AC1A4DD1A0417DA16D7E128B482BFA1">
    <w:name w:val="12AC1A4DD1A0417DA16D7E128B482BFA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67613AF47D6465A906F2B2941BD495C1">
    <w:name w:val="E67613AF47D6465A906F2B2941BD495C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3761087501C4F3E8CEDB74E9291E8861">
    <w:name w:val="63761087501C4F3E8CEDB74E9291E886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0B0A2144C424C1D811B1302214CA1AE1">
    <w:name w:val="70B0A2144C424C1D811B1302214CA1AE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E243907E0E1423D82C7A9F25FD6B7391">
    <w:name w:val="1E243907E0E1423D82C7A9F25FD6B739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7B4781947D14011917F1F8EE2B553921">
    <w:name w:val="47B4781947D14011917F1F8EE2B55392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8C8A7444C24040939707FAB40A921D1">
    <w:name w:val="3B8C8A7444C24040939707FAB40A921D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49E983ED81442692867147DC0C7AF51">
    <w:name w:val="6D49E983ED81442692867147DC0C7AF5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C437E35BC142959C77FFC3AABF730D1">
    <w:name w:val="A6C437E35BC142959C77FFC3AABF730D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0CEF162A8DE42E8BC23A54823556CE11">
    <w:name w:val="90CEF162A8DE42E8BC23A54823556CE11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7EC0C389BC4AE58FC886637DE858D22">
    <w:name w:val="BE7EC0C389BC4AE58FC886637DE858D2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239EC79F9A498EAC496E559ED81AAF2">
    <w:name w:val="2B239EC79F9A498EAC496E559ED81AAF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AC1A4DD1A0417DA16D7E128B482BFA2">
    <w:name w:val="12AC1A4DD1A0417DA16D7E128B482BFA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67613AF47D6465A906F2B2941BD495C2">
    <w:name w:val="E67613AF47D6465A906F2B2941BD495C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3761087501C4F3E8CEDB74E9291E8862">
    <w:name w:val="63761087501C4F3E8CEDB74E9291E886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0B0A2144C424C1D811B1302214CA1AE2">
    <w:name w:val="70B0A2144C424C1D811B1302214CA1AE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E243907E0E1423D82C7A9F25FD6B7392">
    <w:name w:val="1E243907E0E1423D82C7A9F25FD6B739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7B4781947D14011917F1F8EE2B553922">
    <w:name w:val="47B4781947D14011917F1F8EE2B55392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8C8A7444C24040939707FAB40A921D2">
    <w:name w:val="3B8C8A7444C24040939707FAB40A921D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49E983ED81442692867147DC0C7AF52">
    <w:name w:val="6D49E983ED81442692867147DC0C7AF5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C437E35BC142959C77FFC3AABF730D2">
    <w:name w:val="A6C437E35BC142959C77FFC3AABF730D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0CEF162A8DE42E8BC23A54823556CE12">
    <w:name w:val="90CEF162A8DE42E8BC23A54823556CE12"/>
    <w:rsid w:val="007373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E7EC0C389BC4AE58FC886637DE858D23">
    <w:name w:val="BE7EC0C389BC4AE58FC886637DE858D2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239EC79F9A498EAC496E559ED81AAF3">
    <w:name w:val="2B239EC79F9A498EAC496E559ED81AAF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AC1A4DD1A0417DA16D7E128B482BFA3">
    <w:name w:val="12AC1A4DD1A0417DA16D7E128B482BFA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67613AF47D6465A906F2B2941BD495C3">
    <w:name w:val="E67613AF47D6465A906F2B2941BD495C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3761087501C4F3E8CEDB74E9291E8863">
    <w:name w:val="63761087501C4F3E8CEDB74E9291E886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0B0A2144C424C1D811B1302214CA1AE3">
    <w:name w:val="70B0A2144C424C1D811B1302214CA1AE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E243907E0E1423D82C7A9F25FD6B7393">
    <w:name w:val="1E243907E0E1423D82C7A9F25FD6B739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7B4781947D14011917F1F8EE2B553923">
    <w:name w:val="47B4781947D14011917F1F8EE2B55392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B8C8A7444C24040939707FAB40A921D3">
    <w:name w:val="3B8C8A7444C24040939707FAB40A921D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D49E983ED81442692867147DC0C7AF53">
    <w:name w:val="6D49E983ED81442692867147DC0C7AF5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C437E35BC142959C77FFC3AABF730D3">
    <w:name w:val="A6C437E35BC142959C77FFC3AABF730D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0CEF162A8DE42E8BC23A54823556CE13">
    <w:name w:val="90CEF162A8DE42E8BC23A54823556CE13"/>
    <w:rsid w:val="00AE4F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3142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admin</cp:lastModifiedBy>
  <cp:revision>2</cp:revision>
  <cp:lastPrinted>1900-12-31T23:00:00Z</cp:lastPrinted>
  <dcterms:created xsi:type="dcterms:W3CDTF">2017-12-02T14:01:00Z</dcterms:created>
  <dcterms:modified xsi:type="dcterms:W3CDTF">2017-12-02T14:01:00Z</dcterms:modified>
</cp:coreProperties>
</file>